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B89AE" w14:textId="22EBB145" w:rsidR="003572C4" w:rsidRPr="003572C4" w:rsidRDefault="003572C4" w:rsidP="003572C4">
      <w:pPr>
        <w:jc w:val="center"/>
        <w:rPr>
          <w:sz w:val="28"/>
          <w:szCs w:val="28"/>
        </w:rPr>
      </w:pPr>
      <w:r w:rsidRPr="003572C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C60357" wp14:editId="437AE4DE">
            <wp:simplePos x="0" y="0"/>
            <wp:positionH relativeFrom="column">
              <wp:posOffset>2557780</wp:posOffset>
            </wp:positionH>
            <wp:positionV relativeFrom="paragraph">
              <wp:posOffset>91440</wp:posOffset>
            </wp:positionV>
            <wp:extent cx="629920" cy="6540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BE4">
        <w:rPr>
          <w:sz w:val="28"/>
          <w:szCs w:val="28"/>
        </w:rPr>
        <w:t>АДМИНИСТРАЦИЯ КУРАЙСКОГО СЕЛЬСОВЕТА</w:t>
      </w:r>
    </w:p>
    <w:p w14:paraId="2D8DD4E5" w14:textId="10AC317B" w:rsidR="003572C4" w:rsidRPr="003572C4" w:rsidRDefault="002C0BE4" w:rsidP="003572C4">
      <w:pPr>
        <w:jc w:val="center"/>
        <w:rPr>
          <w:sz w:val="28"/>
          <w:szCs w:val="28"/>
        </w:rPr>
      </w:pPr>
      <w:r>
        <w:rPr>
          <w:sz w:val="28"/>
          <w:szCs w:val="28"/>
        </w:rPr>
        <w:t>ДЗЕРЖИНСКОГО РАЙОНА КРАСНОЯРСКОГО КРАЯ</w:t>
      </w:r>
    </w:p>
    <w:p w14:paraId="352D1242" w14:textId="77777777" w:rsidR="003572C4" w:rsidRPr="003572C4" w:rsidRDefault="003572C4" w:rsidP="003572C4">
      <w:pPr>
        <w:jc w:val="center"/>
        <w:rPr>
          <w:sz w:val="28"/>
          <w:szCs w:val="28"/>
        </w:rPr>
      </w:pPr>
    </w:p>
    <w:p w14:paraId="47608C24" w14:textId="41C0DD2E" w:rsidR="003572C4" w:rsidRPr="003572C4" w:rsidRDefault="002C0BE4" w:rsidP="002C0BE4">
      <w:pPr>
        <w:keepNext/>
        <w:jc w:val="center"/>
        <w:outlineLvl w:val="2"/>
        <w:rPr>
          <w:sz w:val="16"/>
          <w:szCs w:val="20"/>
        </w:rPr>
      </w:pPr>
      <w:r>
        <w:rPr>
          <w:b/>
          <w:sz w:val="28"/>
          <w:szCs w:val="28"/>
        </w:rPr>
        <w:t>ПОСТАНОВЛЕНИЕ</w:t>
      </w:r>
      <w:r w:rsidR="003572C4" w:rsidRPr="003572C4">
        <w:rPr>
          <w:sz w:val="20"/>
          <w:szCs w:val="20"/>
        </w:rPr>
        <w:t xml:space="preserve"> </w:t>
      </w:r>
    </w:p>
    <w:p w14:paraId="5DED18E5" w14:textId="77777777" w:rsidR="003572C4" w:rsidRPr="003572C4" w:rsidRDefault="003572C4" w:rsidP="003572C4"/>
    <w:p w14:paraId="6BE0DE88" w14:textId="3BCD013B" w:rsidR="003572C4" w:rsidRPr="003572C4" w:rsidRDefault="00F61482" w:rsidP="003572C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F1476">
        <w:rPr>
          <w:sz w:val="28"/>
          <w:szCs w:val="28"/>
        </w:rPr>
        <w:t>4</w:t>
      </w:r>
      <w:r w:rsidR="003572C4" w:rsidRPr="003572C4">
        <w:rPr>
          <w:sz w:val="28"/>
          <w:szCs w:val="28"/>
        </w:rPr>
        <w:t>.</w:t>
      </w:r>
      <w:r w:rsidR="002C0BE4">
        <w:rPr>
          <w:sz w:val="28"/>
          <w:szCs w:val="28"/>
        </w:rPr>
        <w:t>0</w:t>
      </w:r>
      <w:r w:rsidR="00FF1476">
        <w:rPr>
          <w:sz w:val="28"/>
          <w:szCs w:val="28"/>
        </w:rPr>
        <w:t>2</w:t>
      </w:r>
      <w:r w:rsidR="003572C4" w:rsidRPr="003572C4">
        <w:rPr>
          <w:sz w:val="28"/>
          <w:szCs w:val="28"/>
        </w:rPr>
        <w:t>.202</w:t>
      </w:r>
      <w:r w:rsidR="00FF1476">
        <w:rPr>
          <w:sz w:val="28"/>
          <w:szCs w:val="28"/>
        </w:rPr>
        <w:t>5</w:t>
      </w:r>
      <w:r w:rsidR="003572C4" w:rsidRPr="003572C4">
        <w:rPr>
          <w:sz w:val="28"/>
          <w:szCs w:val="28"/>
        </w:rPr>
        <w:t xml:space="preserve">                                         </w:t>
      </w:r>
      <w:r w:rsidR="003572C4" w:rsidRPr="003572C4">
        <w:rPr>
          <w:b/>
          <w:sz w:val="20"/>
          <w:szCs w:val="20"/>
        </w:rPr>
        <w:t>с. Курай</w:t>
      </w:r>
      <w:r w:rsidR="003572C4" w:rsidRPr="003572C4">
        <w:rPr>
          <w:sz w:val="28"/>
          <w:szCs w:val="28"/>
        </w:rPr>
        <w:t xml:space="preserve">                                        </w:t>
      </w:r>
      <w:r w:rsidR="00DC1D06">
        <w:rPr>
          <w:sz w:val="28"/>
          <w:szCs w:val="28"/>
        </w:rPr>
        <w:t xml:space="preserve">    </w:t>
      </w:r>
      <w:r w:rsidR="0035709F">
        <w:rPr>
          <w:sz w:val="28"/>
          <w:szCs w:val="28"/>
        </w:rPr>
        <w:t xml:space="preserve">№ </w:t>
      </w:r>
      <w:r w:rsidR="00FF1476">
        <w:rPr>
          <w:sz w:val="28"/>
          <w:szCs w:val="28"/>
        </w:rPr>
        <w:t>9</w:t>
      </w:r>
      <w:r w:rsidR="0035709F">
        <w:rPr>
          <w:sz w:val="28"/>
          <w:szCs w:val="28"/>
        </w:rPr>
        <w:t>-</w:t>
      </w:r>
      <w:r w:rsidR="00DB0822">
        <w:rPr>
          <w:sz w:val="28"/>
          <w:szCs w:val="28"/>
        </w:rPr>
        <w:t>п</w:t>
      </w:r>
    </w:p>
    <w:p w14:paraId="08B05FA0" w14:textId="77777777" w:rsidR="00271D41" w:rsidRPr="00FE214F" w:rsidRDefault="00271D41" w:rsidP="00271D41">
      <w:pPr>
        <w:ind w:firstLine="709"/>
        <w:rPr>
          <w:bCs/>
          <w:sz w:val="20"/>
          <w:szCs w:val="20"/>
        </w:rPr>
      </w:pPr>
    </w:p>
    <w:p w14:paraId="71512FEC" w14:textId="77777777" w:rsidR="00271D41" w:rsidRPr="003572C4" w:rsidRDefault="00271D41" w:rsidP="00271D41">
      <w:pPr>
        <w:ind w:firstLine="709"/>
        <w:rPr>
          <w:bCs/>
          <w:sz w:val="20"/>
          <w:szCs w:val="20"/>
        </w:rPr>
      </w:pPr>
    </w:p>
    <w:p w14:paraId="52A876C8" w14:textId="15BD8483" w:rsidR="00B96504" w:rsidRPr="003572C4" w:rsidRDefault="00271D41" w:rsidP="00F04AF7">
      <w:pPr>
        <w:ind w:right="3826"/>
        <w:jc w:val="both"/>
        <w:rPr>
          <w:bCs/>
          <w:sz w:val="28"/>
          <w:szCs w:val="28"/>
        </w:rPr>
      </w:pPr>
      <w:r w:rsidRPr="003572C4">
        <w:rPr>
          <w:bCs/>
          <w:sz w:val="28"/>
          <w:szCs w:val="28"/>
        </w:rPr>
        <w:t>О</w:t>
      </w:r>
      <w:r w:rsidR="009147F4">
        <w:rPr>
          <w:bCs/>
          <w:sz w:val="28"/>
          <w:szCs w:val="28"/>
        </w:rPr>
        <w:t xml:space="preserve">б </w:t>
      </w:r>
      <w:r w:rsidR="00F61482">
        <w:rPr>
          <w:bCs/>
          <w:sz w:val="28"/>
          <w:szCs w:val="28"/>
        </w:rPr>
        <w:t>утверждении плана мероприятий по приведению качества питьевой воды в соответствии с установленными требованиями на территории Курайского сельсовета на 202</w:t>
      </w:r>
      <w:r w:rsidR="00DB4B92">
        <w:rPr>
          <w:bCs/>
          <w:sz w:val="28"/>
          <w:szCs w:val="28"/>
        </w:rPr>
        <w:t>5</w:t>
      </w:r>
      <w:r w:rsidR="00F61482">
        <w:rPr>
          <w:bCs/>
          <w:sz w:val="28"/>
          <w:szCs w:val="28"/>
        </w:rPr>
        <w:t xml:space="preserve"> год</w:t>
      </w:r>
      <w:bookmarkStart w:id="0" w:name="_Hlk161835697"/>
    </w:p>
    <w:bookmarkEnd w:id="0"/>
    <w:p w14:paraId="23E1AED9" w14:textId="77777777" w:rsidR="00B96504" w:rsidRDefault="00B96504" w:rsidP="00271D41">
      <w:pPr>
        <w:ind w:firstLine="709"/>
        <w:rPr>
          <w:sz w:val="28"/>
          <w:szCs w:val="28"/>
        </w:rPr>
      </w:pPr>
    </w:p>
    <w:p w14:paraId="031A813D" w14:textId="25247D39" w:rsidR="002B7C54" w:rsidRPr="002B7C54" w:rsidRDefault="00271D41" w:rsidP="002B7C54">
      <w:pPr>
        <w:ind w:firstLine="709"/>
        <w:jc w:val="both"/>
        <w:rPr>
          <w:sz w:val="28"/>
          <w:szCs w:val="28"/>
        </w:rPr>
      </w:pPr>
      <w:bookmarkStart w:id="1" w:name="_Hlk145921922"/>
      <w:r w:rsidRPr="00FE214F">
        <w:rPr>
          <w:sz w:val="28"/>
          <w:szCs w:val="28"/>
        </w:rPr>
        <w:t xml:space="preserve">В </w:t>
      </w:r>
      <w:r w:rsidR="00D154F2">
        <w:rPr>
          <w:sz w:val="28"/>
          <w:szCs w:val="28"/>
        </w:rPr>
        <w:t>соответствии с Федеральным законом от 07.12.2011г. № 416-ФЗ «О водоснабжении и водоотведении», от 30.03.1999 № 52-ФЗ «О санитарно-эпидемиологическом благополучии населения» в целях улучшения качества питьевой воды на территории Курайского</w:t>
      </w:r>
      <w:r w:rsidR="00EE1673">
        <w:rPr>
          <w:sz w:val="28"/>
          <w:szCs w:val="28"/>
        </w:rPr>
        <w:t xml:space="preserve"> сельсовета</w:t>
      </w:r>
      <w:r w:rsidR="00AB2C5E">
        <w:rPr>
          <w:sz w:val="28"/>
          <w:szCs w:val="28"/>
        </w:rPr>
        <w:t>,</w:t>
      </w:r>
      <w:r w:rsidR="00B42F25">
        <w:rPr>
          <w:sz w:val="28"/>
          <w:szCs w:val="28"/>
        </w:rPr>
        <w:t xml:space="preserve"> руководствуясь Устав</w:t>
      </w:r>
      <w:r w:rsidR="00D154F2">
        <w:rPr>
          <w:sz w:val="28"/>
          <w:szCs w:val="28"/>
        </w:rPr>
        <w:t>ом</w:t>
      </w:r>
      <w:r w:rsidR="00B42F25">
        <w:rPr>
          <w:sz w:val="28"/>
          <w:szCs w:val="28"/>
        </w:rPr>
        <w:t xml:space="preserve"> Курайского сельсовета Дзержинского района Красноярского края</w:t>
      </w:r>
      <w:r w:rsidR="002B7C54" w:rsidRPr="002B7C54">
        <w:rPr>
          <w:sz w:val="28"/>
          <w:szCs w:val="28"/>
        </w:rPr>
        <w:t xml:space="preserve">, </w:t>
      </w:r>
      <w:bookmarkStart w:id="2" w:name="_Hlk145922020"/>
      <w:r w:rsidR="002B7C54" w:rsidRPr="002B7C54">
        <w:rPr>
          <w:sz w:val="28"/>
          <w:szCs w:val="28"/>
        </w:rPr>
        <w:t xml:space="preserve"> </w:t>
      </w:r>
    </w:p>
    <w:bookmarkEnd w:id="1"/>
    <w:p w14:paraId="2ADCAA99" w14:textId="61F137CA" w:rsidR="002B7C54" w:rsidRDefault="004F65D7" w:rsidP="002B7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2B7C54" w:rsidRPr="002B7C54">
        <w:rPr>
          <w:sz w:val="28"/>
          <w:szCs w:val="28"/>
        </w:rPr>
        <w:t>:</w:t>
      </w:r>
    </w:p>
    <w:p w14:paraId="7DF61E90" w14:textId="77777777" w:rsidR="00417DB4" w:rsidRPr="002B7C54" w:rsidRDefault="00417DB4" w:rsidP="002B7C54">
      <w:pPr>
        <w:ind w:firstLine="709"/>
        <w:jc w:val="both"/>
        <w:rPr>
          <w:sz w:val="28"/>
          <w:szCs w:val="28"/>
        </w:rPr>
      </w:pPr>
    </w:p>
    <w:bookmarkEnd w:id="2"/>
    <w:p w14:paraId="5109C9FE" w14:textId="7B2CEB59" w:rsidR="008E33A9" w:rsidRDefault="00271D41" w:rsidP="008E33A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214F">
        <w:rPr>
          <w:bCs/>
          <w:sz w:val="28"/>
          <w:szCs w:val="28"/>
        </w:rPr>
        <w:t xml:space="preserve">1. </w:t>
      </w:r>
      <w:r w:rsidR="00D154F2">
        <w:rPr>
          <w:bCs/>
          <w:sz w:val="28"/>
          <w:szCs w:val="28"/>
        </w:rPr>
        <w:t>Утвердить план мероприятий по приведению качества питьевой воды в соответствии с установленными требованиями на территории Курайского сельсовета на 202</w:t>
      </w:r>
      <w:r w:rsidR="00EE1673">
        <w:rPr>
          <w:bCs/>
          <w:sz w:val="28"/>
          <w:szCs w:val="28"/>
        </w:rPr>
        <w:t>5</w:t>
      </w:r>
      <w:r w:rsidR="00D154F2">
        <w:rPr>
          <w:bCs/>
          <w:sz w:val="28"/>
          <w:szCs w:val="28"/>
        </w:rPr>
        <w:t xml:space="preserve"> год согласно приложению</w:t>
      </w:r>
      <w:r w:rsidR="00E80665">
        <w:rPr>
          <w:bCs/>
          <w:sz w:val="28"/>
          <w:szCs w:val="28"/>
        </w:rPr>
        <w:t>.</w:t>
      </w:r>
    </w:p>
    <w:p w14:paraId="7E376D36" w14:textId="2054EB75" w:rsidR="0086340B" w:rsidRPr="0086340B" w:rsidRDefault="00417DB4" w:rsidP="00471B57">
      <w:pPr>
        <w:tabs>
          <w:tab w:val="left" w:pos="709"/>
          <w:tab w:val="left" w:pos="851"/>
        </w:tabs>
        <w:ind w:left="-15" w:right="-1"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D154F2">
        <w:rPr>
          <w:sz w:val="28"/>
          <w:szCs w:val="28"/>
        </w:rPr>
        <w:t>2</w:t>
      </w:r>
      <w:r w:rsidR="002B7C54" w:rsidRPr="002B7C54">
        <w:rPr>
          <w:sz w:val="28"/>
          <w:szCs w:val="28"/>
        </w:rPr>
        <w:t xml:space="preserve">. </w:t>
      </w:r>
      <w:r w:rsidR="00D154F2">
        <w:rPr>
          <w:sz w:val="28"/>
          <w:szCs w:val="28"/>
        </w:rPr>
        <w:t>П</w:t>
      </w:r>
      <w:r w:rsidR="00AA3B29">
        <w:rPr>
          <w:sz w:val="28"/>
          <w:szCs w:val="28"/>
        </w:rPr>
        <w:t>остановление</w:t>
      </w:r>
      <w:r w:rsidR="002B7C54" w:rsidRPr="002B7C54">
        <w:rPr>
          <w:sz w:val="28"/>
          <w:szCs w:val="28"/>
        </w:rPr>
        <w:t xml:space="preserve"> вступает в силу в день, следующий за днем его официального опубликования в периодическом печатном издании «Курайский вестник»</w:t>
      </w:r>
      <w:r w:rsidR="005F2B67">
        <w:rPr>
          <w:sz w:val="28"/>
          <w:szCs w:val="28"/>
        </w:rPr>
        <w:t xml:space="preserve"> и подлежит размещению на </w:t>
      </w:r>
      <w:r w:rsidR="00BD70DF">
        <w:rPr>
          <w:sz w:val="28"/>
          <w:szCs w:val="28"/>
        </w:rPr>
        <w:t xml:space="preserve">официальном </w:t>
      </w:r>
      <w:r w:rsidR="005F2B67">
        <w:rPr>
          <w:sz w:val="28"/>
          <w:szCs w:val="28"/>
        </w:rPr>
        <w:t>сайте</w:t>
      </w:r>
      <w:r w:rsidR="00BD70DF">
        <w:rPr>
          <w:sz w:val="28"/>
          <w:szCs w:val="28"/>
        </w:rPr>
        <w:t xml:space="preserve"> администрации Курайского сельсовета </w:t>
      </w:r>
      <w:r w:rsidR="00D154F2">
        <w:rPr>
          <w:sz w:val="28"/>
          <w:szCs w:val="28"/>
        </w:rPr>
        <w:t xml:space="preserve">Дзержинского района </w:t>
      </w:r>
      <w:r w:rsidR="00BD70DF">
        <w:rPr>
          <w:sz w:val="28"/>
          <w:szCs w:val="28"/>
        </w:rPr>
        <w:t>в сети Интернет</w:t>
      </w:r>
      <w:r>
        <w:rPr>
          <w:sz w:val="28"/>
          <w:szCs w:val="28"/>
        </w:rPr>
        <w:t>.</w:t>
      </w:r>
    </w:p>
    <w:p w14:paraId="0AD95E8F" w14:textId="345476FB" w:rsidR="00D154F2" w:rsidRDefault="0086340B" w:rsidP="00D154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color w:val="000000"/>
        </w:rPr>
        <w:t xml:space="preserve"> </w:t>
      </w:r>
      <w:r w:rsidR="00D154F2">
        <w:rPr>
          <w:bCs/>
          <w:sz w:val="28"/>
          <w:szCs w:val="28"/>
        </w:rPr>
        <w:t>3. Контроль за выполнением постановления оставляю за собой.</w:t>
      </w:r>
    </w:p>
    <w:p w14:paraId="2F65B671" w14:textId="77777777" w:rsidR="0086340B" w:rsidRDefault="0086340B" w:rsidP="0086340B">
      <w:pPr>
        <w:ind w:left="-15" w:right="-1" w:firstLine="540"/>
        <w:jc w:val="both"/>
        <w:rPr>
          <w:color w:val="000000"/>
        </w:rPr>
      </w:pPr>
    </w:p>
    <w:p w14:paraId="1F149BD1" w14:textId="1CADF671" w:rsidR="002B7C54" w:rsidRPr="002B7C54" w:rsidRDefault="00C63DBE" w:rsidP="00A24B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C5C409E" w14:textId="2F65A7E8" w:rsidR="008848FA" w:rsidRDefault="002B7C54" w:rsidP="002647ED">
      <w:pPr>
        <w:jc w:val="right"/>
        <w:rPr>
          <w:sz w:val="28"/>
          <w:szCs w:val="28"/>
        </w:rPr>
      </w:pPr>
      <w:r w:rsidRPr="002B7C54">
        <w:rPr>
          <w:sz w:val="28"/>
          <w:szCs w:val="28"/>
        </w:rPr>
        <w:t>Глава сельсовета                                                                           С.А. Гаврилов</w:t>
      </w:r>
    </w:p>
    <w:p w14:paraId="69E74E83" w14:textId="69BBF29F" w:rsidR="00971F79" w:rsidRDefault="00971F79" w:rsidP="002647ED">
      <w:pPr>
        <w:jc w:val="right"/>
      </w:pPr>
    </w:p>
    <w:p w14:paraId="6A57A157" w14:textId="3ED56FCE" w:rsidR="00971F79" w:rsidRDefault="00971F79" w:rsidP="002647ED">
      <w:pPr>
        <w:jc w:val="right"/>
      </w:pPr>
    </w:p>
    <w:p w14:paraId="1D2F0C94" w14:textId="31023BF8" w:rsidR="00971F79" w:rsidRDefault="00971F79" w:rsidP="002647ED">
      <w:pPr>
        <w:jc w:val="right"/>
      </w:pPr>
    </w:p>
    <w:p w14:paraId="3DC36765" w14:textId="0C62606A" w:rsidR="00971F79" w:rsidRDefault="00971F79" w:rsidP="002647ED">
      <w:pPr>
        <w:jc w:val="right"/>
      </w:pPr>
    </w:p>
    <w:p w14:paraId="35198A5D" w14:textId="2FDDF30B" w:rsidR="00971F79" w:rsidRDefault="00971F79" w:rsidP="002647ED">
      <w:pPr>
        <w:jc w:val="right"/>
      </w:pPr>
    </w:p>
    <w:p w14:paraId="70C1BDFE" w14:textId="53A2A0AC" w:rsidR="00971F79" w:rsidRDefault="00971F79" w:rsidP="002647ED">
      <w:pPr>
        <w:jc w:val="right"/>
      </w:pPr>
    </w:p>
    <w:p w14:paraId="20FAD9CD" w14:textId="528255DA" w:rsidR="00971F79" w:rsidRDefault="00971F79" w:rsidP="002647ED">
      <w:pPr>
        <w:jc w:val="right"/>
      </w:pPr>
    </w:p>
    <w:p w14:paraId="6D2477DD" w14:textId="2B175A2A" w:rsidR="00971F79" w:rsidRDefault="00971F79" w:rsidP="002647ED">
      <w:pPr>
        <w:jc w:val="right"/>
      </w:pPr>
    </w:p>
    <w:p w14:paraId="39EAC0EB" w14:textId="7DF7D208" w:rsidR="00971F79" w:rsidRDefault="00971F79" w:rsidP="002647ED">
      <w:pPr>
        <w:jc w:val="right"/>
      </w:pPr>
    </w:p>
    <w:p w14:paraId="274174DE" w14:textId="152D3B26" w:rsidR="00971F79" w:rsidRDefault="00971F79" w:rsidP="002647ED">
      <w:pPr>
        <w:jc w:val="right"/>
      </w:pPr>
    </w:p>
    <w:p w14:paraId="0342D3C3" w14:textId="35C280BC" w:rsidR="00971F79" w:rsidRDefault="00971F79" w:rsidP="002647ED">
      <w:pPr>
        <w:jc w:val="right"/>
      </w:pPr>
    </w:p>
    <w:p w14:paraId="25015712" w14:textId="77777777" w:rsidR="003B3360" w:rsidRDefault="003B3360" w:rsidP="002647ED">
      <w:pPr>
        <w:jc w:val="right"/>
        <w:rPr>
          <w:sz w:val="28"/>
          <w:szCs w:val="28"/>
        </w:rPr>
      </w:pPr>
    </w:p>
    <w:p w14:paraId="7DE49468" w14:textId="77777777" w:rsidR="00B45CCC" w:rsidRDefault="00B45CCC" w:rsidP="002647ED">
      <w:pPr>
        <w:jc w:val="right"/>
        <w:rPr>
          <w:sz w:val="28"/>
          <w:szCs w:val="28"/>
        </w:rPr>
        <w:sectPr w:rsidR="00B45CCC" w:rsidSect="003B336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1D17C2D" w14:textId="7FAB70C1" w:rsidR="00971F79" w:rsidRPr="005C7D12" w:rsidRDefault="00971F79" w:rsidP="002647ED">
      <w:pPr>
        <w:jc w:val="right"/>
        <w:rPr>
          <w:sz w:val="28"/>
          <w:szCs w:val="28"/>
        </w:rPr>
      </w:pPr>
      <w:r w:rsidRPr="005C7D12">
        <w:rPr>
          <w:sz w:val="28"/>
          <w:szCs w:val="28"/>
        </w:rPr>
        <w:lastRenderedPageBreak/>
        <w:t>П</w:t>
      </w:r>
      <w:r w:rsidR="00E234EE">
        <w:rPr>
          <w:sz w:val="28"/>
          <w:szCs w:val="28"/>
        </w:rPr>
        <w:t>р</w:t>
      </w:r>
      <w:r w:rsidRPr="005C7D12">
        <w:rPr>
          <w:sz w:val="28"/>
          <w:szCs w:val="28"/>
        </w:rPr>
        <w:t xml:space="preserve">иложение </w:t>
      </w:r>
    </w:p>
    <w:p w14:paraId="5CC17B30" w14:textId="50640140" w:rsidR="00971F79" w:rsidRPr="005C7D12" w:rsidRDefault="00971F79" w:rsidP="002647ED">
      <w:pPr>
        <w:jc w:val="right"/>
        <w:rPr>
          <w:sz w:val="28"/>
          <w:szCs w:val="28"/>
        </w:rPr>
      </w:pPr>
      <w:r w:rsidRPr="005C7D12">
        <w:rPr>
          <w:sz w:val="28"/>
          <w:szCs w:val="28"/>
        </w:rPr>
        <w:t>к постановлению администрации</w:t>
      </w:r>
    </w:p>
    <w:p w14:paraId="2790D356" w14:textId="3DBEF336" w:rsidR="00971F79" w:rsidRPr="005C7D12" w:rsidRDefault="00971F79" w:rsidP="002647ED">
      <w:pPr>
        <w:jc w:val="right"/>
        <w:rPr>
          <w:sz w:val="28"/>
          <w:szCs w:val="28"/>
        </w:rPr>
      </w:pPr>
      <w:r w:rsidRPr="005C7D12">
        <w:rPr>
          <w:sz w:val="28"/>
          <w:szCs w:val="28"/>
        </w:rPr>
        <w:t>Курайского сельсовета</w:t>
      </w:r>
    </w:p>
    <w:p w14:paraId="618524AC" w14:textId="5F212A7E" w:rsidR="00971F79" w:rsidRDefault="00A31599" w:rsidP="002647ED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971F79" w:rsidRPr="005C7D12">
        <w:rPr>
          <w:sz w:val="28"/>
          <w:szCs w:val="28"/>
        </w:rPr>
        <w:t>т 2</w:t>
      </w:r>
      <w:r w:rsidR="00F07201">
        <w:rPr>
          <w:sz w:val="28"/>
          <w:szCs w:val="28"/>
        </w:rPr>
        <w:t>4</w:t>
      </w:r>
      <w:r w:rsidR="00971F79" w:rsidRPr="005C7D12">
        <w:rPr>
          <w:sz w:val="28"/>
          <w:szCs w:val="28"/>
        </w:rPr>
        <w:t>.0</w:t>
      </w:r>
      <w:r w:rsidR="00F07201">
        <w:rPr>
          <w:sz w:val="28"/>
          <w:szCs w:val="28"/>
        </w:rPr>
        <w:t>2</w:t>
      </w:r>
      <w:r w:rsidR="00971F79" w:rsidRPr="005C7D12">
        <w:rPr>
          <w:sz w:val="28"/>
          <w:szCs w:val="28"/>
        </w:rPr>
        <w:t>.202</w:t>
      </w:r>
      <w:r w:rsidR="00F07201">
        <w:rPr>
          <w:sz w:val="28"/>
          <w:szCs w:val="28"/>
        </w:rPr>
        <w:t>5</w:t>
      </w:r>
      <w:r w:rsidR="00971F79" w:rsidRPr="005C7D12">
        <w:rPr>
          <w:sz w:val="28"/>
          <w:szCs w:val="28"/>
        </w:rPr>
        <w:t xml:space="preserve"> № </w:t>
      </w:r>
      <w:r w:rsidR="00F07201">
        <w:rPr>
          <w:sz w:val="28"/>
          <w:szCs w:val="28"/>
        </w:rPr>
        <w:t>9</w:t>
      </w:r>
      <w:r w:rsidR="00971F79" w:rsidRPr="005C7D12">
        <w:rPr>
          <w:sz w:val="28"/>
          <w:szCs w:val="28"/>
        </w:rPr>
        <w:t>-п</w:t>
      </w:r>
    </w:p>
    <w:p w14:paraId="43FEB9D7" w14:textId="77777777" w:rsidR="00635F11" w:rsidRDefault="00635F11" w:rsidP="00635F11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55F6FEE" w14:textId="6B0830BC" w:rsidR="00635F11" w:rsidRDefault="00635F11" w:rsidP="00635F11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СОГЛАСОВАНО:</w:t>
      </w:r>
      <w:r w:rsidR="005A410E">
        <w:rPr>
          <w:color w:val="000000"/>
          <w:sz w:val="28"/>
          <w:szCs w:val="28"/>
        </w:rPr>
        <w:t xml:space="preserve">   </w:t>
      </w:r>
      <w:proofErr w:type="gramEnd"/>
      <w:r w:rsidR="005A410E">
        <w:rPr>
          <w:color w:val="000000"/>
          <w:sz w:val="28"/>
          <w:szCs w:val="28"/>
        </w:rPr>
        <w:t xml:space="preserve">                                                                  </w:t>
      </w:r>
      <w:r w:rsidR="00B50126">
        <w:rPr>
          <w:color w:val="000000"/>
          <w:sz w:val="28"/>
          <w:szCs w:val="28"/>
        </w:rPr>
        <w:t xml:space="preserve">                                                                          </w:t>
      </w:r>
      <w:r w:rsidR="005A410E">
        <w:rPr>
          <w:color w:val="000000"/>
          <w:sz w:val="28"/>
          <w:szCs w:val="28"/>
        </w:rPr>
        <w:t xml:space="preserve">      УТВЕРЖДАЮ:</w:t>
      </w:r>
    </w:p>
    <w:p w14:paraId="78588A5D" w14:textId="18F90DF9" w:rsidR="00635F11" w:rsidRDefault="00635F11" w:rsidP="00635F11">
      <w:pPr>
        <w:pStyle w:val="docdata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Главный государственный санитарный врач </w:t>
      </w:r>
      <w:r w:rsidR="005A410E">
        <w:rPr>
          <w:color w:val="000000"/>
          <w:sz w:val="28"/>
          <w:szCs w:val="28"/>
        </w:rPr>
        <w:t xml:space="preserve"> </w:t>
      </w:r>
      <w:r w:rsidR="00574E2A">
        <w:rPr>
          <w:color w:val="000000"/>
          <w:sz w:val="28"/>
          <w:szCs w:val="28"/>
        </w:rPr>
        <w:t xml:space="preserve">                         </w:t>
      </w:r>
      <w:r w:rsidR="00B50126">
        <w:rPr>
          <w:color w:val="000000"/>
          <w:sz w:val="28"/>
          <w:szCs w:val="28"/>
        </w:rPr>
        <w:t xml:space="preserve">                                                       </w:t>
      </w:r>
      <w:r w:rsidR="00574E2A">
        <w:rPr>
          <w:color w:val="000000"/>
          <w:sz w:val="28"/>
          <w:szCs w:val="28"/>
        </w:rPr>
        <w:t xml:space="preserve"> Глава Курайского</w:t>
      </w:r>
      <w:r w:rsidR="005A410E">
        <w:rPr>
          <w:color w:val="000000"/>
          <w:sz w:val="28"/>
          <w:szCs w:val="28"/>
        </w:rPr>
        <w:t xml:space="preserve"> </w:t>
      </w:r>
      <w:r w:rsidR="00B50126">
        <w:rPr>
          <w:color w:val="000000"/>
          <w:sz w:val="28"/>
          <w:szCs w:val="28"/>
        </w:rPr>
        <w:t>сельсовета</w:t>
      </w:r>
      <w:r w:rsidR="005A410E">
        <w:rPr>
          <w:color w:val="000000"/>
          <w:sz w:val="28"/>
          <w:szCs w:val="28"/>
        </w:rPr>
        <w:t xml:space="preserve">           </w:t>
      </w:r>
    </w:p>
    <w:p w14:paraId="77C1053F" w14:textId="052288DE" w:rsidR="00635F11" w:rsidRDefault="00635F11" w:rsidP="00635F11">
      <w:pPr>
        <w:pStyle w:val="af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по г. Канску, </w:t>
      </w:r>
      <w:proofErr w:type="spellStart"/>
      <w:r>
        <w:rPr>
          <w:color w:val="000000"/>
          <w:sz w:val="28"/>
          <w:szCs w:val="28"/>
        </w:rPr>
        <w:t>Абанскому</w:t>
      </w:r>
      <w:proofErr w:type="spellEnd"/>
      <w:r>
        <w:rPr>
          <w:color w:val="000000"/>
          <w:sz w:val="28"/>
          <w:szCs w:val="28"/>
        </w:rPr>
        <w:t xml:space="preserve">, Дзержинскому, </w:t>
      </w:r>
      <w:r w:rsidR="00574E2A">
        <w:rPr>
          <w:color w:val="000000"/>
          <w:sz w:val="28"/>
          <w:szCs w:val="28"/>
        </w:rPr>
        <w:t xml:space="preserve">                                           </w:t>
      </w:r>
    </w:p>
    <w:p w14:paraId="42F33EA4" w14:textId="63E9C434" w:rsidR="00635F11" w:rsidRDefault="00635F11" w:rsidP="00635F11">
      <w:pPr>
        <w:pStyle w:val="af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Иланскому, </w:t>
      </w:r>
      <w:proofErr w:type="spellStart"/>
      <w:r>
        <w:rPr>
          <w:color w:val="000000"/>
          <w:sz w:val="28"/>
          <w:szCs w:val="28"/>
        </w:rPr>
        <w:t>Ирбейскому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color w:val="000000"/>
          <w:sz w:val="28"/>
          <w:szCs w:val="28"/>
        </w:rPr>
        <w:t>Канскому</w:t>
      </w:r>
      <w:proofErr w:type="spellEnd"/>
      <w:r>
        <w:rPr>
          <w:color w:val="000000"/>
          <w:sz w:val="28"/>
          <w:szCs w:val="28"/>
        </w:rPr>
        <w:t xml:space="preserve">, </w:t>
      </w:r>
      <w:r w:rsidR="00574E2A">
        <w:rPr>
          <w:color w:val="000000"/>
          <w:sz w:val="28"/>
          <w:szCs w:val="28"/>
        </w:rPr>
        <w:t xml:space="preserve">  </w:t>
      </w:r>
      <w:proofErr w:type="gramEnd"/>
      <w:r w:rsidR="00574E2A">
        <w:rPr>
          <w:color w:val="000000"/>
          <w:sz w:val="28"/>
          <w:szCs w:val="28"/>
        </w:rPr>
        <w:t xml:space="preserve">                                            </w:t>
      </w:r>
      <w:r w:rsidR="00B50126">
        <w:rPr>
          <w:color w:val="000000"/>
          <w:sz w:val="28"/>
          <w:szCs w:val="28"/>
        </w:rPr>
        <w:t xml:space="preserve">                                                             </w:t>
      </w:r>
      <w:r w:rsidR="00574E2A">
        <w:rPr>
          <w:color w:val="000000"/>
          <w:sz w:val="28"/>
          <w:szCs w:val="28"/>
        </w:rPr>
        <w:t>Дзержинского</w:t>
      </w:r>
      <w:r w:rsidR="00B50126">
        <w:rPr>
          <w:color w:val="000000"/>
          <w:sz w:val="28"/>
          <w:szCs w:val="28"/>
        </w:rPr>
        <w:t xml:space="preserve"> района</w:t>
      </w:r>
    </w:p>
    <w:p w14:paraId="08B7040E" w14:textId="7D0E5705" w:rsidR="00635F11" w:rsidRDefault="00635F11" w:rsidP="00635F11">
      <w:pPr>
        <w:pStyle w:val="af4"/>
        <w:spacing w:before="0" w:beforeAutospacing="0" w:after="0" w:afterAutospacing="0"/>
        <w:jc w:val="both"/>
      </w:pPr>
      <w:proofErr w:type="spellStart"/>
      <w:r>
        <w:rPr>
          <w:color w:val="000000"/>
          <w:sz w:val="28"/>
          <w:szCs w:val="28"/>
        </w:rPr>
        <w:t>Нижнеингашскому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Тасеевскому</w:t>
      </w:r>
      <w:proofErr w:type="spellEnd"/>
      <w:r>
        <w:rPr>
          <w:color w:val="000000"/>
          <w:sz w:val="28"/>
          <w:szCs w:val="28"/>
        </w:rPr>
        <w:t xml:space="preserve"> районам</w:t>
      </w:r>
      <w:r w:rsidR="00574E2A">
        <w:rPr>
          <w:color w:val="000000"/>
          <w:sz w:val="28"/>
          <w:szCs w:val="28"/>
        </w:rPr>
        <w:t xml:space="preserve">                                               </w:t>
      </w:r>
    </w:p>
    <w:p w14:paraId="702344D4" w14:textId="44BEEAFD" w:rsidR="00635F11" w:rsidRDefault="00635F11" w:rsidP="00635F11">
      <w:pPr>
        <w:pStyle w:val="af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_____________В. В. </w:t>
      </w:r>
      <w:proofErr w:type="spellStart"/>
      <w:r>
        <w:rPr>
          <w:color w:val="000000"/>
          <w:sz w:val="28"/>
          <w:szCs w:val="28"/>
        </w:rPr>
        <w:t>Хорохордин</w:t>
      </w:r>
      <w:proofErr w:type="spellEnd"/>
      <w:r w:rsidR="00574E2A">
        <w:rPr>
          <w:color w:val="000000"/>
          <w:sz w:val="28"/>
          <w:szCs w:val="28"/>
        </w:rPr>
        <w:t xml:space="preserve">                               </w:t>
      </w:r>
      <w:r w:rsidR="00B50126">
        <w:rPr>
          <w:color w:val="000000"/>
          <w:sz w:val="28"/>
          <w:szCs w:val="28"/>
        </w:rPr>
        <w:t xml:space="preserve">                                                                       </w:t>
      </w:r>
      <w:r w:rsidR="00574E2A">
        <w:rPr>
          <w:color w:val="000000"/>
          <w:sz w:val="28"/>
          <w:szCs w:val="28"/>
        </w:rPr>
        <w:t xml:space="preserve"> </w:t>
      </w:r>
      <w:r w:rsidR="003C3050">
        <w:rPr>
          <w:color w:val="000000"/>
          <w:sz w:val="28"/>
          <w:szCs w:val="28"/>
        </w:rPr>
        <w:t>__</w:t>
      </w:r>
      <w:r w:rsidR="00574E2A">
        <w:rPr>
          <w:color w:val="000000"/>
          <w:sz w:val="28"/>
          <w:szCs w:val="28"/>
        </w:rPr>
        <w:t>_________ С.А. Гаврилов</w:t>
      </w:r>
    </w:p>
    <w:p w14:paraId="242BF023" w14:textId="7AB56447" w:rsidR="00635F11" w:rsidRDefault="00635F11" w:rsidP="00574E2A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            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1F6A6DAF" w14:textId="77777777" w:rsidR="001E6746" w:rsidRDefault="001E6746" w:rsidP="0012509D">
      <w:pPr>
        <w:jc w:val="center"/>
        <w:rPr>
          <w:sz w:val="28"/>
          <w:szCs w:val="28"/>
        </w:rPr>
      </w:pPr>
    </w:p>
    <w:p w14:paraId="092C724B" w14:textId="7D8B5DA7" w:rsidR="0012509D" w:rsidRDefault="0012509D" w:rsidP="0012509D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14:paraId="311D539F" w14:textId="0E2FFAB0" w:rsidR="0012509D" w:rsidRDefault="0012509D" w:rsidP="0012509D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приведению качества питьевой воды в</w:t>
      </w:r>
    </w:p>
    <w:p w14:paraId="7E3EFEA0" w14:textId="5AD3BFE0" w:rsidR="0012509D" w:rsidRDefault="0012509D" w:rsidP="0012509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соответствии с установленными требованиями на</w:t>
      </w:r>
    </w:p>
    <w:p w14:paraId="2706E74E" w14:textId="77777777" w:rsidR="0012509D" w:rsidRDefault="0012509D" w:rsidP="001250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территории Курайского сельсовета Дзержинского </w:t>
      </w:r>
    </w:p>
    <w:p w14:paraId="75B87FAF" w14:textId="0BE866D9" w:rsidR="0012509D" w:rsidRDefault="0012509D" w:rsidP="0012509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района Красноярского края на 202</w:t>
      </w:r>
      <w:r w:rsidR="00182F9E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14:paraId="035C3FE2" w14:textId="050B7E52" w:rsidR="004421A7" w:rsidRDefault="004421A7" w:rsidP="0012509D">
      <w:pPr>
        <w:jc w:val="center"/>
        <w:rPr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1780"/>
        <w:gridCol w:w="4068"/>
        <w:gridCol w:w="1687"/>
        <w:gridCol w:w="1682"/>
        <w:gridCol w:w="1981"/>
        <w:gridCol w:w="2517"/>
      </w:tblGrid>
      <w:tr w:rsidR="00546F32" w:rsidRPr="00381106" w14:paraId="2748286C" w14:textId="77777777" w:rsidTr="00967304">
        <w:tc>
          <w:tcPr>
            <w:tcW w:w="562" w:type="dxa"/>
          </w:tcPr>
          <w:p w14:paraId="6FD782F2" w14:textId="77777777" w:rsidR="00546F32" w:rsidRPr="00381106" w:rsidRDefault="00546F32" w:rsidP="0012509D">
            <w:pPr>
              <w:jc w:val="center"/>
            </w:pPr>
            <w:r w:rsidRPr="00381106">
              <w:t>№</w:t>
            </w:r>
          </w:p>
          <w:p w14:paraId="721AC05E" w14:textId="7F05190F" w:rsidR="00546F32" w:rsidRPr="00381106" w:rsidRDefault="00546F32" w:rsidP="0012509D">
            <w:pPr>
              <w:jc w:val="center"/>
            </w:pPr>
            <w:r w:rsidRPr="00381106">
              <w:t>п/п</w:t>
            </w:r>
          </w:p>
        </w:tc>
        <w:tc>
          <w:tcPr>
            <w:tcW w:w="1787" w:type="dxa"/>
          </w:tcPr>
          <w:p w14:paraId="464044D2" w14:textId="2556412B" w:rsidR="00546F32" w:rsidRDefault="00546F32" w:rsidP="0012509D">
            <w:pPr>
              <w:jc w:val="center"/>
            </w:pPr>
            <w:r>
              <w:t>Населенный пункт</w:t>
            </w:r>
          </w:p>
          <w:p w14:paraId="1E4358A5" w14:textId="16DE7BA0" w:rsidR="00546F32" w:rsidRPr="00381106" w:rsidRDefault="00546F32" w:rsidP="0012509D">
            <w:pPr>
              <w:jc w:val="center"/>
            </w:pPr>
            <w:r>
              <w:t>водозаборные скважины</w:t>
            </w:r>
          </w:p>
        </w:tc>
        <w:tc>
          <w:tcPr>
            <w:tcW w:w="4167" w:type="dxa"/>
          </w:tcPr>
          <w:p w14:paraId="0752BFE0" w14:textId="752B6EB7" w:rsidR="00546F32" w:rsidRPr="00381106" w:rsidRDefault="00546F32" w:rsidP="0012509D">
            <w:pPr>
              <w:jc w:val="center"/>
            </w:pPr>
            <w:r w:rsidRPr="00381106">
              <w:t>Наименование мероприятий</w:t>
            </w:r>
          </w:p>
        </w:tc>
        <w:tc>
          <w:tcPr>
            <w:tcW w:w="1701" w:type="dxa"/>
          </w:tcPr>
          <w:p w14:paraId="0C97B33E" w14:textId="769CE68D" w:rsidR="00546F32" w:rsidRPr="00381106" w:rsidRDefault="00546F32" w:rsidP="0012509D">
            <w:pPr>
              <w:jc w:val="center"/>
            </w:pPr>
            <w:r w:rsidRPr="00381106">
              <w:t>Срок исполнения</w:t>
            </w:r>
          </w:p>
        </w:tc>
        <w:tc>
          <w:tcPr>
            <w:tcW w:w="1701" w:type="dxa"/>
          </w:tcPr>
          <w:p w14:paraId="0F30861E" w14:textId="77777777" w:rsidR="00546F32" w:rsidRDefault="00546F32" w:rsidP="0012509D">
            <w:pPr>
              <w:jc w:val="center"/>
            </w:pPr>
            <w:r>
              <w:t>Стоимость работ,</w:t>
            </w:r>
          </w:p>
          <w:p w14:paraId="55E10C47" w14:textId="7C7AD454" w:rsidR="00546F32" w:rsidRPr="00381106" w:rsidRDefault="00546F32" w:rsidP="0012509D">
            <w:pPr>
              <w:jc w:val="center"/>
            </w:pPr>
            <w:r>
              <w:t xml:space="preserve"> тыс. руб.</w:t>
            </w:r>
          </w:p>
        </w:tc>
        <w:tc>
          <w:tcPr>
            <w:tcW w:w="1984" w:type="dxa"/>
          </w:tcPr>
          <w:p w14:paraId="2B1BE21F" w14:textId="77777777" w:rsidR="00546F32" w:rsidRDefault="00546F32" w:rsidP="0012509D">
            <w:pPr>
              <w:jc w:val="center"/>
            </w:pPr>
            <w:r>
              <w:t>Источник</w:t>
            </w:r>
          </w:p>
          <w:p w14:paraId="4FD4A810" w14:textId="67D80EDD" w:rsidR="00546F32" w:rsidRPr="00381106" w:rsidRDefault="00546F32" w:rsidP="0012509D">
            <w:pPr>
              <w:jc w:val="center"/>
            </w:pPr>
            <w:r>
              <w:t>финансирования</w:t>
            </w:r>
          </w:p>
        </w:tc>
        <w:tc>
          <w:tcPr>
            <w:tcW w:w="2552" w:type="dxa"/>
          </w:tcPr>
          <w:p w14:paraId="32C41436" w14:textId="612126A6" w:rsidR="00546F32" w:rsidRPr="00381106" w:rsidRDefault="00546F32" w:rsidP="0012509D">
            <w:pPr>
              <w:jc w:val="center"/>
            </w:pPr>
            <w:r w:rsidRPr="00381106">
              <w:t>Ответственный исполнитель</w:t>
            </w:r>
          </w:p>
        </w:tc>
      </w:tr>
      <w:tr w:rsidR="00546F32" w:rsidRPr="00381106" w14:paraId="177BE49A" w14:textId="77777777" w:rsidTr="00967304">
        <w:tc>
          <w:tcPr>
            <w:tcW w:w="562" w:type="dxa"/>
            <w:vMerge w:val="restart"/>
          </w:tcPr>
          <w:p w14:paraId="164371AE" w14:textId="2EF0695C" w:rsidR="00546F32" w:rsidRPr="00381106" w:rsidRDefault="00546F32" w:rsidP="0012509D">
            <w:pPr>
              <w:jc w:val="center"/>
            </w:pPr>
            <w:r w:rsidRPr="00381106">
              <w:t>1.</w:t>
            </w:r>
          </w:p>
        </w:tc>
        <w:tc>
          <w:tcPr>
            <w:tcW w:w="1787" w:type="dxa"/>
            <w:vMerge w:val="restart"/>
          </w:tcPr>
          <w:p w14:paraId="4DC5B564" w14:textId="77777777" w:rsidR="00546F32" w:rsidRDefault="00546F32" w:rsidP="0012509D">
            <w:pPr>
              <w:jc w:val="center"/>
            </w:pPr>
            <w:r>
              <w:t>с. Курай,</w:t>
            </w:r>
          </w:p>
          <w:p w14:paraId="2B50ADCD" w14:textId="0FACC920" w:rsidR="00546F32" w:rsidRPr="00381106" w:rsidRDefault="00546F32" w:rsidP="0012509D">
            <w:pPr>
              <w:jc w:val="center"/>
            </w:pPr>
            <w:r>
              <w:t>ул. Лесная 2</w:t>
            </w:r>
          </w:p>
        </w:tc>
        <w:tc>
          <w:tcPr>
            <w:tcW w:w="4167" w:type="dxa"/>
          </w:tcPr>
          <w:p w14:paraId="346CEDC3" w14:textId="1D498943" w:rsidR="00546F32" w:rsidRPr="00381106" w:rsidRDefault="00546F32" w:rsidP="008177FB">
            <w:pPr>
              <w:jc w:val="both"/>
            </w:pPr>
            <w:r>
              <w:t>1.Устройство зоны санитарной охраны 1 пояса (благоустройство)</w:t>
            </w:r>
          </w:p>
        </w:tc>
        <w:tc>
          <w:tcPr>
            <w:tcW w:w="1701" w:type="dxa"/>
          </w:tcPr>
          <w:p w14:paraId="23D7996F" w14:textId="4C43AB4E" w:rsidR="00546F32" w:rsidRDefault="00546F32" w:rsidP="00D15C63">
            <w:pPr>
              <w:jc w:val="center"/>
            </w:pPr>
            <w:r>
              <w:t>июнь,</w:t>
            </w:r>
          </w:p>
          <w:p w14:paraId="51EA2B9A" w14:textId="372F901A" w:rsidR="00546F32" w:rsidRPr="00381106" w:rsidRDefault="00546F32" w:rsidP="00D15C63">
            <w:pPr>
              <w:jc w:val="center"/>
            </w:pPr>
            <w:r>
              <w:t>сентябрь</w:t>
            </w:r>
          </w:p>
        </w:tc>
        <w:tc>
          <w:tcPr>
            <w:tcW w:w="1701" w:type="dxa"/>
          </w:tcPr>
          <w:p w14:paraId="271534E2" w14:textId="77777777" w:rsidR="00546F32" w:rsidRDefault="00546F32" w:rsidP="0012509D">
            <w:pPr>
              <w:jc w:val="center"/>
            </w:pPr>
          </w:p>
          <w:p w14:paraId="7AAF60A5" w14:textId="287E0E3D" w:rsidR="00305295" w:rsidRPr="00381106" w:rsidRDefault="00305295" w:rsidP="0012509D">
            <w:pPr>
              <w:jc w:val="center"/>
            </w:pPr>
            <w:r>
              <w:t>50,0</w:t>
            </w:r>
          </w:p>
        </w:tc>
        <w:tc>
          <w:tcPr>
            <w:tcW w:w="1984" w:type="dxa"/>
          </w:tcPr>
          <w:p w14:paraId="01D0E3E7" w14:textId="77777777" w:rsidR="00546F32" w:rsidRDefault="00546F32" w:rsidP="0012509D">
            <w:pPr>
              <w:jc w:val="center"/>
            </w:pPr>
          </w:p>
          <w:p w14:paraId="158FAA14" w14:textId="77777777" w:rsidR="00967304" w:rsidRDefault="001C20D0" w:rsidP="0012509D">
            <w:pPr>
              <w:jc w:val="center"/>
            </w:pPr>
            <w:r>
              <w:t>м</w:t>
            </w:r>
            <w:r w:rsidR="00305295">
              <w:t xml:space="preserve">естный </w:t>
            </w:r>
          </w:p>
          <w:p w14:paraId="39FDF859" w14:textId="7B7A154A" w:rsidR="00305295" w:rsidRPr="00381106" w:rsidRDefault="00305295" w:rsidP="0012509D">
            <w:pPr>
              <w:jc w:val="center"/>
            </w:pPr>
            <w:r>
              <w:t>бюджет</w:t>
            </w:r>
          </w:p>
        </w:tc>
        <w:tc>
          <w:tcPr>
            <w:tcW w:w="2552" w:type="dxa"/>
          </w:tcPr>
          <w:p w14:paraId="0EFE1F2E" w14:textId="2C404E06" w:rsidR="00546F32" w:rsidRDefault="00546F32" w:rsidP="0012509D">
            <w:pPr>
              <w:jc w:val="center"/>
            </w:pPr>
            <w:r w:rsidRPr="00381106">
              <w:t>Администрация</w:t>
            </w:r>
          </w:p>
          <w:p w14:paraId="1F97A404" w14:textId="3479E6C9" w:rsidR="00546F32" w:rsidRPr="00381106" w:rsidRDefault="00546F32" w:rsidP="0012509D">
            <w:pPr>
              <w:jc w:val="center"/>
            </w:pPr>
            <w:r>
              <w:t>Курайского сельсовета</w:t>
            </w:r>
          </w:p>
        </w:tc>
      </w:tr>
      <w:tr w:rsidR="00796837" w:rsidRPr="00381106" w14:paraId="522670CB" w14:textId="77777777" w:rsidTr="00967304">
        <w:tc>
          <w:tcPr>
            <w:tcW w:w="562" w:type="dxa"/>
            <w:vMerge/>
          </w:tcPr>
          <w:p w14:paraId="56EE37F9" w14:textId="30CF00C9" w:rsidR="00796837" w:rsidRPr="00381106" w:rsidRDefault="00796837" w:rsidP="00796837">
            <w:pPr>
              <w:jc w:val="center"/>
            </w:pPr>
          </w:p>
        </w:tc>
        <w:tc>
          <w:tcPr>
            <w:tcW w:w="1787" w:type="dxa"/>
            <w:vMerge/>
          </w:tcPr>
          <w:p w14:paraId="1287DD54" w14:textId="77777777" w:rsidR="00796837" w:rsidRDefault="00796837" w:rsidP="00796837">
            <w:pPr>
              <w:jc w:val="center"/>
            </w:pPr>
          </w:p>
        </w:tc>
        <w:tc>
          <w:tcPr>
            <w:tcW w:w="4167" w:type="dxa"/>
          </w:tcPr>
          <w:p w14:paraId="0BE61D6F" w14:textId="66669886" w:rsidR="00796837" w:rsidRPr="00381106" w:rsidRDefault="00796837" w:rsidP="00796837">
            <w:pPr>
              <w:jc w:val="both"/>
            </w:pPr>
            <w:r>
              <w:t>2. Оборудование водозаборной скважины приборами учета фактического дебита</w:t>
            </w:r>
          </w:p>
        </w:tc>
        <w:tc>
          <w:tcPr>
            <w:tcW w:w="1701" w:type="dxa"/>
          </w:tcPr>
          <w:p w14:paraId="1603D3DD" w14:textId="18448026" w:rsidR="00796837" w:rsidRPr="00381106" w:rsidRDefault="00796837" w:rsidP="00796837">
            <w:pPr>
              <w:jc w:val="center"/>
            </w:pPr>
            <w:r>
              <w:t>апрель</w:t>
            </w:r>
          </w:p>
        </w:tc>
        <w:tc>
          <w:tcPr>
            <w:tcW w:w="1701" w:type="dxa"/>
          </w:tcPr>
          <w:p w14:paraId="4ADAB8F7" w14:textId="77777777" w:rsidR="00130CAD" w:rsidRDefault="00130CAD" w:rsidP="00796837">
            <w:pPr>
              <w:jc w:val="center"/>
            </w:pPr>
          </w:p>
          <w:p w14:paraId="7D4EC21F" w14:textId="1C006E1B" w:rsidR="00796837" w:rsidRDefault="001E07E1" w:rsidP="00796837">
            <w:pPr>
              <w:jc w:val="center"/>
            </w:pPr>
            <w:r>
              <w:t>10</w:t>
            </w:r>
            <w:r w:rsidR="00796837">
              <w:t>,0</w:t>
            </w:r>
          </w:p>
        </w:tc>
        <w:tc>
          <w:tcPr>
            <w:tcW w:w="1984" w:type="dxa"/>
          </w:tcPr>
          <w:p w14:paraId="435F52A0" w14:textId="77777777" w:rsidR="00796837" w:rsidRDefault="00796837" w:rsidP="00796837">
            <w:pPr>
              <w:jc w:val="center"/>
            </w:pPr>
          </w:p>
          <w:p w14:paraId="178EFA99" w14:textId="4FB38583" w:rsidR="00967304" w:rsidRDefault="00967304" w:rsidP="00796837">
            <w:pPr>
              <w:jc w:val="center"/>
            </w:pPr>
            <w:r>
              <w:t>м</w:t>
            </w:r>
            <w:r w:rsidR="00796837">
              <w:t>естный</w:t>
            </w:r>
          </w:p>
          <w:p w14:paraId="6664BB18" w14:textId="437C6DD9" w:rsidR="00796837" w:rsidRDefault="00796837" w:rsidP="00796837">
            <w:pPr>
              <w:jc w:val="center"/>
            </w:pPr>
            <w:r>
              <w:t xml:space="preserve"> бюджет</w:t>
            </w:r>
          </w:p>
        </w:tc>
        <w:tc>
          <w:tcPr>
            <w:tcW w:w="2552" w:type="dxa"/>
          </w:tcPr>
          <w:p w14:paraId="2BE38307" w14:textId="11CBFF6B" w:rsidR="00796837" w:rsidRPr="00381106" w:rsidRDefault="00796837" w:rsidP="00796837">
            <w:pPr>
              <w:jc w:val="center"/>
            </w:pPr>
            <w:r>
              <w:t xml:space="preserve">Администрация Курайского </w:t>
            </w:r>
            <w:r w:rsidR="00E234EE">
              <w:t>с</w:t>
            </w:r>
            <w:bookmarkStart w:id="3" w:name="_GoBack"/>
            <w:bookmarkEnd w:id="3"/>
            <w:r>
              <w:t>ельсовета</w:t>
            </w:r>
          </w:p>
        </w:tc>
      </w:tr>
      <w:tr w:rsidR="00796837" w:rsidRPr="00381106" w14:paraId="3F90C7C2" w14:textId="77777777" w:rsidTr="00967304">
        <w:tc>
          <w:tcPr>
            <w:tcW w:w="562" w:type="dxa"/>
            <w:vMerge/>
          </w:tcPr>
          <w:p w14:paraId="06FDB5CD" w14:textId="105DDE7D" w:rsidR="00796837" w:rsidRPr="00381106" w:rsidRDefault="00796837" w:rsidP="00796837">
            <w:pPr>
              <w:jc w:val="center"/>
            </w:pPr>
          </w:p>
        </w:tc>
        <w:tc>
          <w:tcPr>
            <w:tcW w:w="1787" w:type="dxa"/>
            <w:vMerge/>
          </w:tcPr>
          <w:p w14:paraId="750A898B" w14:textId="77777777" w:rsidR="00796837" w:rsidRPr="00381106" w:rsidRDefault="00796837" w:rsidP="00796837">
            <w:pPr>
              <w:jc w:val="center"/>
            </w:pPr>
          </w:p>
        </w:tc>
        <w:tc>
          <w:tcPr>
            <w:tcW w:w="4167" w:type="dxa"/>
          </w:tcPr>
          <w:p w14:paraId="4E342262" w14:textId="6DC3D342" w:rsidR="00796837" w:rsidRPr="00381106" w:rsidRDefault="00796837" w:rsidP="00796837">
            <w:pPr>
              <w:jc w:val="both"/>
            </w:pPr>
            <w:r>
              <w:t>3. Производственный контроль качества питьевой воды (согласно производственной программы)</w:t>
            </w:r>
          </w:p>
        </w:tc>
        <w:tc>
          <w:tcPr>
            <w:tcW w:w="1701" w:type="dxa"/>
          </w:tcPr>
          <w:p w14:paraId="3DC83348" w14:textId="4A365F68" w:rsidR="00796837" w:rsidRDefault="00796837" w:rsidP="00796837">
            <w:pPr>
              <w:jc w:val="center"/>
            </w:pPr>
            <w:r>
              <w:t>март</w:t>
            </w:r>
          </w:p>
          <w:p w14:paraId="505256C2" w14:textId="75901D66" w:rsidR="00796837" w:rsidRDefault="00796837" w:rsidP="00796837">
            <w:pPr>
              <w:jc w:val="center"/>
            </w:pPr>
            <w:r>
              <w:t>май</w:t>
            </w:r>
          </w:p>
          <w:p w14:paraId="1A096E84" w14:textId="7B675AE1" w:rsidR="00796837" w:rsidRDefault="00796837" w:rsidP="00796837">
            <w:pPr>
              <w:jc w:val="center"/>
            </w:pPr>
            <w:r>
              <w:t>август</w:t>
            </w:r>
          </w:p>
          <w:p w14:paraId="4117EA2F" w14:textId="4468DAFD" w:rsidR="00796837" w:rsidRPr="00381106" w:rsidRDefault="00796837" w:rsidP="00796837">
            <w:pPr>
              <w:jc w:val="center"/>
            </w:pPr>
            <w:r>
              <w:t>ноябрь</w:t>
            </w:r>
          </w:p>
        </w:tc>
        <w:tc>
          <w:tcPr>
            <w:tcW w:w="1701" w:type="dxa"/>
          </w:tcPr>
          <w:p w14:paraId="2091BD3B" w14:textId="77777777" w:rsidR="00876468" w:rsidRDefault="00876468" w:rsidP="00796837">
            <w:pPr>
              <w:jc w:val="center"/>
            </w:pPr>
          </w:p>
          <w:p w14:paraId="30CC394B" w14:textId="25BEB77B" w:rsidR="00796837" w:rsidRDefault="00876468" w:rsidP="00796837">
            <w:pPr>
              <w:jc w:val="center"/>
            </w:pPr>
            <w:r>
              <w:t>24,0</w:t>
            </w:r>
          </w:p>
          <w:p w14:paraId="53D118AA" w14:textId="394F430E" w:rsidR="00876468" w:rsidRDefault="00876468" w:rsidP="00796837">
            <w:pPr>
              <w:jc w:val="center"/>
            </w:pPr>
          </w:p>
        </w:tc>
        <w:tc>
          <w:tcPr>
            <w:tcW w:w="1984" w:type="dxa"/>
          </w:tcPr>
          <w:p w14:paraId="26C84860" w14:textId="77777777" w:rsidR="00796837" w:rsidRDefault="00796837" w:rsidP="00796837">
            <w:pPr>
              <w:jc w:val="center"/>
            </w:pPr>
          </w:p>
          <w:p w14:paraId="1E8A3E12" w14:textId="77777777" w:rsidR="00967304" w:rsidRDefault="00796837" w:rsidP="00796837">
            <w:pPr>
              <w:jc w:val="center"/>
            </w:pPr>
            <w:r>
              <w:t xml:space="preserve">местный </w:t>
            </w:r>
          </w:p>
          <w:p w14:paraId="2DF325A9" w14:textId="3515C097" w:rsidR="00796837" w:rsidRDefault="00796837" w:rsidP="00796837">
            <w:pPr>
              <w:jc w:val="center"/>
            </w:pPr>
            <w:r>
              <w:t>бюджет</w:t>
            </w:r>
          </w:p>
        </w:tc>
        <w:tc>
          <w:tcPr>
            <w:tcW w:w="2552" w:type="dxa"/>
          </w:tcPr>
          <w:p w14:paraId="4D7FEC15" w14:textId="416A8167" w:rsidR="00796837" w:rsidRPr="00381106" w:rsidRDefault="00796837" w:rsidP="00796837">
            <w:pPr>
              <w:jc w:val="center"/>
            </w:pPr>
            <w:r>
              <w:t>ФБУЗ «Центр гигиены и эпидемиологии в Красноярском крае»</w:t>
            </w:r>
          </w:p>
        </w:tc>
      </w:tr>
      <w:tr w:rsidR="00796837" w:rsidRPr="00381106" w14:paraId="45187FC1" w14:textId="77777777" w:rsidTr="00967304">
        <w:tc>
          <w:tcPr>
            <w:tcW w:w="562" w:type="dxa"/>
            <w:vMerge/>
          </w:tcPr>
          <w:p w14:paraId="304C270F" w14:textId="7C2D0F1D" w:rsidR="00796837" w:rsidRPr="00381106" w:rsidRDefault="00796837" w:rsidP="00796837">
            <w:pPr>
              <w:jc w:val="center"/>
            </w:pPr>
          </w:p>
        </w:tc>
        <w:tc>
          <w:tcPr>
            <w:tcW w:w="1787" w:type="dxa"/>
            <w:vMerge/>
          </w:tcPr>
          <w:p w14:paraId="5BF5EC1C" w14:textId="77777777" w:rsidR="00796837" w:rsidRPr="00381106" w:rsidRDefault="00796837" w:rsidP="00796837">
            <w:pPr>
              <w:jc w:val="center"/>
            </w:pPr>
          </w:p>
        </w:tc>
        <w:tc>
          <w:tcPr>
            <w:tcW w:w="4167" w:type="dxa"/>
          </w:tcPr>
          <w:p w14:paraId="74832C29" w14:textId="78245312" w:rsidR="00796837" w:rsidRPr="00381106" w:rsidRDefault="00796837" w:rsidP="00796837">
            <w:pPr>
              <w:jc w:val="both"/>
            </w:pPr>
            <w:r>
              <w:t>4. Установка крана для забора анализа воды с водонапорной башни</w:t>
            </w:r>
          </w:p>
        </w:tc>
        <w:tc>
          <w:tcPr>
            <w:tcW w:w="1701" w:type="dxa"/>
          </w:tcPr>
          <w:p w14:paraId="396A6BEB" w14:textId="77777777" w:rsidR="00876468" w:rsidRDefault="00876468" w:rsidP="00796837">
            <w:pPr>
              <w:jc w:val="center"/>
            </w:pPr>
          </w:p>
          <w:p w14:paraId="67420632" w14:textId="73F92E19" w:rsidR="00796837" w:rsidRPr="00381106" w:rsidRDefault="00796837" w:rsidP="00796837">
            <w:pPr>
              <w:jc w:val="center"/>
            </w:pPr>
            <w:r>
              <w:t>апрель</w:t>
            </w:r>
          </w:p>
        </w:tc>
        <w:tc>
          <w:tcPr>
            <w:tcW w:w="1701" w:type="dxa"/>
          </w:tcPr>
          <w:p w14:paraId="191C939A" w14:textId="77777777" w:rsidR="00876468" w:rsidRDefault="00876468" w:rsidP="00796837">
            <w:pPr>
              <w:jc w:val="center"/>
            </w:pPr>
          </w:p>
          <w:p w14:paraId="41173DCB" w14:textId="42BAF382" w:rsidR="00796837" w:rsidRPr="00381106" w:rsidRDefault="00876468" w:rsidP="00796837">
            <w:pPr>
              <w:jc w:val="center"/>
            </w:pPr>
            <w:r>
              <w:t>5,0</w:t>
            </w:r>
          </w:p>
        </w:tc>
        <w:tc>
          <w:tcPr>
            <w:tcW w:w="1984" w:type="dxa"/>
          </w:tcPr>
          <w:p w14:paraId="24E70574" w14:textId="77777777" w:rsidR="00796837" w:rsidRDefault="00796837" w:rsidP="00796837">
            <w:pPr>
              <w:jc w:val="center"/>
            </w:pPr>
          </w:p>
          <w:p w14:paraId="04E0A9B7" w14:textId="70232A94" w:rsidR="00967304" w:rsidRDefault="00967304" w:rsidP="00796837">
            <w:pPr>
              <w:jc w:val="center"/>
            </w:pPr>
            <w:r>
              <w:t>м</w:t>
            </w:r>
            <w:r w:rsidR="00796837">
              <w:t>естный</w:t>
            </w:r>
          </w:p>
          <w:p w14:paraId="50070191" w14:textId="387BEA84" w:rsidR="00796837" w:rsidRPr="00381106" w:rsidRDefault="00796837" w:rsidP="00796837">
            <w:pPr>
              <w:jc w:val="center"/>
            </w:pPr>
            <w:r>
              <w:t xml:space="preserve"> бюджет</w:t>
            </w:r>
          </w:p>
        </w:tc>
        <w:tc>
          <w:tcPr>
            <w:tcW w:w="2552" w:type="dxa"/>
          </w:tcPr>
          <w:p w14:paraId="3168F158" w14:textId="63F884AE" w:rsidR="00796837" w:rsidRDefault="00796837" w:rsidP="00796837">
            <w:pPr>
              <w:jc w:val="center"/>
            </w:pPr>
            <w:r w:rsidRPr="00381106">
              <w:t>Администрация</w:t>
            </w:r>
          </w:p>
          <w:p w14:paraId="6AF49C2E" w14:textId="02628F98" w:rsidR="00796837" w:rsidRPr="00381106" w:rsidRDefault="00796837" w:rsidP="00796837">
            <w:pPr>
              <w:jc w:val="center"/>
            </w:pPr>
            <w:r>
              <w:t>Курайского сельсовета</w:t>
            </w:r>
          </w:p>
        </w:tc>
      </w:tr>
      <w:tr w:rsidR="00796837" w:rsidRPr="00381106" w14:paraId="1259CACE" w14:textId="77777777" w:rsidTr="00967304">
        <w:tc>
          <w:tcPr>
            <w:tcW w:w="562" w:type="dxa"/>
            <w:vMerge/>
          </w:tcPr>
          <w:p w14:paraId="57E9F072" w14:textId="67A9C418" w:rsidR="00796837" w:rsidRPr="00381106" w:rsidRDefault="00796837" w:rsidP="00796837">
            <w:pPr>
              <w:jc w:val="center"/>
            </w:pPr>
          </w:p>
        </w:tc>
        <w:tc>
          <w:tcPr>
            <w:tcW w:w="1787" w:type="dxa"/>
            <w:vMerge/>
          </w:tcPr>
          <w:p w14:paraId="51783451" w14:textId="77777777" w:rsidR="00796837" w:rsidRPr="00381106" w:rsidRDefault="00796837" w:rsidP="00796837">
            <w:pPr>
              <w:jc w:val="center"/>
            </w:pPr>
          </w:p>
        </w:tc>
        <w:tc>
          <w:tcPr>
            <w:tcW w:w="4167" w:type="dxa"/>
          </w:tcPr>
          <w:p w14:paraId="44BA1D61" w14:textId="59755914" w:rsidR="00796837" w:rsidRPr="00381106" w:rsidRDefault="00796837" w:rsidP="00796837">
            <w:pPr>
              <w:jc w:val="both"/>
            </w:pPr>
            <w:r>
              <w:t>5.Очистка емкости водонапорной башни</w:t>
            </w:r>
          </w:p>
        </w:tc>
        <w:tc>
          <w:tcPr>
            <w:tcW w:w="1701" w:type="dxa"/>
          </w:tcPr>
          <w:p w14:paraId="5F49F9D9" w14:textId="77777777" w:rsidR="001E12BE" w:rsidRDefault="001E12BE" w:rsidP="00796837">
            <w:pPr>
              <w:jc w:val="center"/>
            </w:pPr>
          </w:p>
          <w:p w14:paraId="3305F585" w14:textId="46E877D5" w:rsidR="00796837" w:rsidRPr="00381106" w:rsidRDefault="00796837" w:rsidP="00796837">
            <w:pPr>
              <w:jc w:val="center"/>
            </w:pPr>
            <w:r w:rsidRPr="00381106">
              <w:t>июнь</w:t>
            </w:r>
          </w:p>
        </w:tc>
        <w:tc>
          <w:tcPr>
            <w:tcW w:w="1701" w:type="dxa"/>
          </w:tcPr>
          <w:p w14:paraId="6D7EE822" w14:textId="77777777" w:rsidR="00796837" w:rsidRDefault="00796837" w:rsidP="00796837">
            <w:pPr>
              <w:jc w:val="center"/>
            </w:pPr>
          </w:p>
          <w:p w14:paraId="2C86A07C" w14:textId="67B52A79" w:rsidR="001E12BE" w:rsidRPr="00381106" w:rsidRDefault="001E12BE" w:rsidP="00796837">
            <w:pPr>
              <w:jc w:val="center"/>
            </w:pPr>
            <w:r>
              <w:t>20,0</w:t>
            </w:r>
          </w:p>
        </w:tc>
        <w:tc>
          <w:tcPr>
            <w:tcW w:w="1984" w:type="dxa"/>
          </w:tcPr>
          <w:p w14:paraId="43D1370F" w14:textId="77777777" w:rsidR="00796837" w:rsidRDefault="00796837" w:rsidP="00796837">
            <w:pPr>
              <w:jc w:val="center"/>
            </w:pPr>
          </w:p>
          <w:p w14:paraId="02BC0318" w14:textId="77777777" w:rsidR="00967304" w:rsidRDefault="00796837" w:rsidP="00796837">
            <w:pPr>
              <w:jc w:val="center"/>
            </w:pPr>
            <w:r>
              <w:t xml:space="preserve">местный </w:t>
            </w:r>
          </w:p>
          <w:p w14:paraId="5C745DA1" w14:textId="102551B3" w:rsidR="00796837" w:rsidRPr="00381106" w:rsidRDefault="00796837" w:rsidP="00796837">
            <w:pPr>
              <w:jc w:val="center"/>
            </w:pPr>
            <w:r>
              <w:t>бюджет</w:t>
            </w:r>
          </w:p>
        </w:tc>
        <w:tc>
          <w:tcPr>
            <w:tcW w:w="2552" w:type="dxa"/>
          </w:tcPr>
          <w:p w14:paraId="0C059AE8" w14:textId="37D40945" w:rsidR="00796837" w:rsidRDefault="00796837" w:rsidP="00796837">
            <w:pPr>
              <w:jc w:val="center"/>
            </w:pPr>
            <w:r w:rsidRPr="00381106">
              <w:t>Администрация</w:t>
            </w:r>
          </w:p>
          <w:p w14:paraId="06A8BCA5" w14:textId="73B3F22C" w:rsidR="00796837" w:rsidRPr="00381106" w:rsidRDefault="00796837" w:rsidP="00796837">
            <w:pPr>
              <w:jc w:val="center"/>
            </w:pPr>
            <w:r>
              <w:t>Курайского</w:t>
            </w:r>
            <w:r w:rsidR="00967304">
              <w:t xml:space="preserve"> сельсовета</w:t>
            </w:r>
          </w:p>
        </w:tc>
      </w:tr>
      <w:tr w:rsidR="00796837" w:rsidRPr="00381106" w14:paraId="43072FF6" w14:textId="77777777" w:rsidTr="004C16C6">
        <w:trPr>
          <w:trHeight w:val="878"/>
        </w:trPr>
        <w:tc>
          <w:tcPr>
            <w:tcW w:w="562" w:type="dxa"/>
            <w:vMerge/>
          </w:tcPr>
          <w:p w14:paraId="7071F6FC" w14:textId="77777777" w:rsidR="00796837" w:rsidRPr="00381106" w:rsidRDefault="00796837" w:rsidP="00796837">
            <w:pPr>
              <w:jc w:val="center"/>
            </w:pPr>
          </w:p>
        </w:tc>
        <w:tc>
          <w:tcPr>
            <w:tcW w:w="1787" w:type="dxa"/>
            <w:vMerge/>
          </w:tcPr>
          <w:p w14:paraId="5F1D03DA" w14:textId="77777777" w:rsidR="00796837" w:rsidRPr="00381106" w:rsidRDefault="00796837" w:rsidP="00796837">
            <w:pPr>
              <w:jc w:val="center"/>
            </w:pPr>
          </w:p>
        </w:tc>
        <w:tc>
          <w:tcPr>
            <w:tcW w:w="4167" w:type="dxa"/>
          </w:tcPr>
          <w:p w14:paraId="01379E0D" w14:textId="4DB702FB" w:rsidR="00796837" w:rsidRPr="00C83F90" w:rsidRDefault="00796837" w:rsidP="00796837">
            <w:pPr>
              <w:tabs>
                <w:tab w:val="left" w:pos="1790"/>
              </w:tabs>
              <w:jc w:val="both"/>
            </w:pPr>
            <w:r w:rsidRPr="00C83F90">
              <w:t>6. Промывка сетей с последующей дезинфекцией системы водо</w:t>
            </w:r>
            <w:r w:rsidRPr="00C83F90">
              <w:softHyphen/>
              <w:t>снабжения.</w:t>
            </w:r>
          </w:p>
          <w:p w14:paraId="7729A805" w14:textId="5B1876C5" w:rsidR="00796837" w:rsidRDefault="00796837" w:rsidP="00796837">
            <w:pPr>
              <w:jc w:val="both"/>
            </w:pPr>
          </w:p>
        </w:tc>
        <w:tc>
          <w:tcPr>
            <w:tcW w:w="1701" w:type="dxa"/>
          </w:tcPr>
          <w:p w14:paraId="42A407A3" w14:textId="77777777" w:rsidR="00DB58ED" w:rsidRDefault="00DB58ED" w:rsidP="00796837">
            <w:pPr>
              <w:jc w:val="center"/>
            </w:pPr>
          </w:p>
          <w:p w14:paraId="141FC241" w14:textId="4376E10A" w:rsidR="00796837" w:rsidRPr="00381106" w:rsidRDefault="00796837" w:rsidP="00796837">
            <w:pPr>
              <w:jc w:val="center"/>
            </w:pPr>
            <w:r>
              <w:t>апрель</w:t>
            </w:r>
          </w:p>
        </w:tc>
        <w:tc>
          <w:tcPr>
            <w:tcW w:w="1701" w:type="dxa"/>
          </w:tcPr>
          <w:p w14:paraId="2412A087" w14:textId="77777777" w:rsidR="00796837" w:rsidRDefault="00796837" w:rsidP="00796837">
            <w:pPr>
              <w:jc w:val="center"/>
            </w:pPr>
          </w:p>
          <w:p w14:paraId="5768A72A" w14:textId="0C2092D8" w:rsidR="00DB58ED" w:rsidRDefault="005A17DF" w:rsidP="00796837">
            <w:pPr>
              <w:jc w:val="center"/>
            </w:pPr>
            <w:r>
              <w:t>25</w:t>
            </w:r>
            <w:r w:rsidR="00DB58ED">
              <w:t>,0</w:t>
            </w:r>
          </w:p>
        </w:tc>
        <w:tc>
          <w:tcPr>
            <w:tcW w:w="1984" w:type="dxa"/>
          </w:tcPr>
          <w:p w14:paraId="09A24A6A" w14:textId="77777777" w:rsidR="00796837" w:rsidRDefault="00796837" w:rsidP="00796837">
            <w:pPr>
              <w:jc w:val="center"/>
            </w:pPr>
          </w:p>
          <w:p w14:paraId="09A2036C" w14:textId="081AD7DC" w:rsidR="00967304" w:rsidRDefault="00967304" w:rsidP="00796837">
            <w:pPr>
              <w:jc w:val="center"/>
            </w:pPr>
            <w:r>
              <w:t>м</w:t>
            </w:r>
            <w:r w:rsidR="00796837">
              <w:t>естный</w:t>
            </w:r>
          </w:p>
          <w:p w14:paraId="574B6374" w14:textId="01CF52A4" w:rsidR="00796837" w:rsidRDefault="00796837" w:rsidP="00796837">
            <w:pPr>
              <w:jc w:val="center"/>
            </w:pPr>
            <w:r>
              <w:t xml:space="preserve"> бюджет</w:t>
            </w:r>
          </w:p>
        </w:tc>
        <w:tc>
          <w:tcPr>
            <w:tcW w:w="2552" w:type="dxa"/>
          </w:tcPr>
          <w:p w14:paraId="216BE399" w14:textId="7738C0DA" w:rsidR="00796837" w:rsidRPr="00381106" w:rsidRDefault="00796837" w:rsidP="00796837">
            <w:pPr>
              <w:jc w:val="center"/>
            </w:pPr>
            <w:r>
              <w:t>Администрация Курайского сельсовета</w:t>
            </w:r>
          </w:p>
        </w:tc>
      </w:tr>
      <w:tr w:rsidR="00796837" w:rsidRPr="00381106" w14:paraId="0CFDD35C" w14:textId="77777777" w:rsidTr="00967304">
        <w:tc>
          <w:tcPr>
            <w:tcW w:w="562" w:type="dxa"/>
            <w:vMerge/>
          </w:tcPr>
          <w:p w14:paraId="19C5F18B" w14:textId="76D4B098" w:rsidR="00796837" w:rsidRPr="00381106" w:rsidRDefault="00796837" w:rsidP="00796837">
            <w:pPr>
              <w:jc w:val="center"/>
            </w:pPr>
          </w:p>
        </w:tc>
        <w:tc>
          <w:tcPr>
            <w:tcW w:w="1787" w:type="dxa"/>
            <w:vMerge/>
          </w:tcPr>
          <w:p w14:paraId="2E6EB1FC" w14:textId="77777777" w:rsidR="00796837" w:rsidRPr="00381106" w:rsidRDefault="00796837" w:rsidP="00796837">
            <w:pPr>
              <w:jc w:val="center"/>
            </w:pPr>
          </w:p>
        </w:tc>
        <w:tc>
          <w:tcPr>
            <w:tcW w:w="4167" w:type="dxa"/>
          </w:tcPr>
          <w:p w14:paraId="59D01785" w14:textId="16B5328A" w:rsidR="00796837" w:rsidRPr="00381106" w:rsidRDefault="00796837" w:rsidP="00796837">
            <w:pPr>
              <w:jc w:val="both"/>
            </w:pPr>
            <w:r>
              <w:t>7. Р</w:t>
            </w:r>
            <w:r w:rsidRPr="00381106">
              <w:t xml:space="preserve">емонт </w:t>
            </w:r>
            <w:r>
              <w:t xml:space="preserve">трубопроводов и оборудования </w:t>
            </w:r>
            <w:r w:rsidRPr="00381106">
              <w:t>водо</w:t>
            </w:r>
            <w:r>
              <w:t>заборных сетей</w:t>
            </w:r>
          </w:p>
        </w:tc>
        <w:tc>
          <w:tcPr>
            <w:tcW w:w="1701" w:type="dxa"/>
          </w:tcPr>
          <w:p w14:paraId="298ABD7C" w14:textId="77777777" w:rsidR="00DD20E1" w:rsidRDefault="00DD20E1" w:rsidP="00796837">
            <w:pPr>
              <w:jc w:val="center"/>
            </w:pPr>
          </w:p>
          <w:p w14:paraId="1F2321BC" w14:textId="02FFC73A" w:rsidR="00796837" w:rsidRPr="00381106" w:rsidRDefault="00796837" w:rsidP="00796837">
            <w:pPr>
              <w:jc w:val="center"/>
            </w:pPr>
            <w:r>
              <w:t>июнь</w:t>
            </w:r>
          </w:p>
        </w:tc>
        <w:tc>
          <w:tcPr>
            <w:tcW w:w="1701" w:type="dxa"/>
          </w:tcPr>
          <w:p w14:paraId="2BEFC477" w14:textId="77777777" w:rsidR="00796837" w:rsidRDefault="00796837" w:rsidP="00796837">
            <w:pPr>
              <w:jc w:val="center"/>
            </w:pPr>
          </w:p>
          <w:p w14:paraId="487FE3A8" w14:textId="0CB1CFEE" w:rsidR="00DD20E1" w:rsidRDefault="00DD20E1" w:rsidP="00796837">
            <w:pPr>
              <w:jc w:val="center"/>
            </w:pPr>
            <w:r>
              <w:t>50,0</w:t>
            </w:r>
          </w:p>
        </w:tc>
        <w:tc>
          <w:tcPr>
            <w:tcW w:w="1984" w:type="dxa"/>
          </w:tcPr>
          <w:p w14:paraId="02BBF5F6" w14:textId="77777777" w:rsidR="00796837" w:rsidRDefault="00796837" w:rsidP="00796837">
            <w:pPr>
              <w:jc w:val="center"/>
            </w:pPr>
          </w:p>
          <w:p w14:paraId="5BBA4801" w14:textId="77777777" w:rsidR="00967304" w:rsidRDefault="00796837" w:rsidP="00796837">
            <w:pPr>
              <w:jc w:val="center"/>
            </w:pPr>
            <w:r>
              <w:t xml:space="preserve">местный </w:t>
            </w:r>
          </w:p>
          <w:p w14:paraId="044B356D" w14:textId="08D7D95C" w:rsidR="00796837" w:rsidRDefault="00796837" w:rsidP="00796837">
            <w:pPr>
              <w:jc w:val="center"/>
            </w:pPr>
            <w:r>
              <w:t>бюджет</w:t>
            </w:r>
          </w:p>
        </w:tc>
        <w:tc>
          <w:tcPr>
            <w:tcW w:w="2552" w:type="dxa"/>
          </w:tcPr>
          <w:p w14:paraId="21D1E9AA" w14:textId="02334784" w:rsidR="00796837" w:rsidRPr="00381106" w:rsidRDefault="00796837" w:rsidP="00796837">
            <w:pPr>
              <w:jc w:val="center"/>
            </w:pPr>
            <w:r>
              <w:t>Администрация Курайского сельсовета</w:t>
            </w:r>
          </w:p>
        </w:tc>
      </w:tr>
      <w:tr w:rsidR="00796837" w:rsidRPr="00381106" w14:paraId="2B395E5D" w14:textId="77777777" w:rsidTr="00967304">
        <w:tc>
          <w:tcPr>
            <w:tcW w:w="562" w:type="dxa"/>
            <w:vMerge w:val="restart"/>
          </w:tcPr>
          <w:p w14:paraId="00A23788" w14:textId="1779E3F3" w:rsidR="00796837" w:rsidRPr="00381106" w:rsidRDefault="00796837" w:rsidP="00796837">
            <w:pPr>
              <w:jc w:val="center"/>
            </w:pPr>
            <w:r>
              <w:t>2.</w:t>
            </w:r>
          </w:p>
        </w:tc>
        <w:tc>
          <w:tcPr>
            <w:tcW w:w="1787" w:type="dxa"/>
            <w:vMerge w:val="restart"/>
          </w:tcPr>
          <w:p w14:paraId="3843B91A" w14:textId="159C9CDE" w:rsidR="00796837" w:rsidRPr="00381106" w:rsidRDefault="00796837" w:rsidP="00796837">
            <w:pPr>
              <w:jc w:val="center"/>
            </w:pPr>
            <w:r>
              <w:t>д. Петровка, ул. Центральная 54А</w:t>
            </w:r>
          </w:p>
        </w:tc>
        <w:tc>
          <w:tcPr>
            <w:tcW w:w="4167" w:type="dxa"/>
          </w:tcPr>
          <w:p w14:paraId="6A391E57" w14:textId="36A6D7EF" w:rsidR="00796837" w:rsidRPr="00381106" w:rsidRDefault="00796837" w:rsidP="00796837">
            <w:pPr>
              <w:jc w:val="both"/>
            </w:pPr>
            <w:r>
              <w:t>1. Устройство зоны санитарной охраны 1 пояса (благоустройство)</w:t>
            </w:r>
          </w:p>
        </w:tc>
        <w:tc>
          <w:tcPr>
            <w:tcW w:w="1701" w:type="dxa"/>
          </w:tcPr>
          <w:p w14:paraId="380674AE" w14:textId="06CF69C1" w:rsidR="00796837" w:rsidRDefault="00796837" w:rsidP="00796837">
            <w:pPr>
              <w:jc w:val="center"/>
            </w:pPr>
            <w:r>
              <w:t>июнь</w:t>
            </w:r>
          </w:p>
          <w:p w14:paraId="2C4DE9D1" w14:textId="54C6146E" w:rsidR="00796837" w:rsidRPr="00381106" w:rsidRDefault="00796837" w:rsidP="00796837">
            <w:pPr>
              <w:jc w:val="center"/>
            </w:pPr>
            <w:r>
              <w:t>сентябрь</w:t>
            </w:r>
          </w:p>
        </w:tc>
        <w:tc>
          <w:tcPr>
            <w:tcW w:w="1701" w:type="dxa"/>
          </w:tcPr>
          <w:p w14:paraId="3EB8B461" w14:textId="77777777" w:rsidR="00796837" w:rsidRDefault="00796837" w:rsidP="00796837">
            <w:pPr>
              <w:jc w:val="center"/>
            </w:pPr>
          </w:p>
          <w:p w14:paraId="4FD751B6" w14:textId="1FAF4259" w:rsidR="00065EFF" w:rsidRPr="00381106" w:rsidRDefault="00065EFF" w:rsidP="00796837">
            <w:pPr>
              <w:jc w:val="center"/>
            </w:pPr>
            <w:r>
              <w:t>50,0</w:t>
            </w:r>
          </w:p>
        </w:tc>
        <w:tc>
          <w:tcPr>
            <w:tcW w:w="1984" w:type="dxa"/>
          </w:tcPr>
          <w:p w14:paraId="2ECEB542" w14:textId="77777777" w:rsidR="00796837" w:rsidRDefault="00796837" w:rsidP="00796837">
            <w:pPr>
              <w:jc w:val="center"/>
            </w:pPr>
          </w:p>
          <w:p w14:paraId="25E10EE5" w14:textId="77777777" w:rsidR="00967304" w:rsidRDefault="00796837" w:rsidP="00796837">
            <w:pPr>
              <w:jc w:val="center"/>
            </w:pPr>
            <w:r>
              <w:t xml:space="preserve">местный </w:t>
            </w:r>
          </w:p>
          <w:p w14:paraId="3190410E" w14:textId="1469474D" w:rsidR="00796837" w:rsidRPr="00381106" w:rsidRDefault="00796837" w:rsidP="00796837">
            <w:pPr>
              <w:jc w:val="center"/>
            </w:pPr>
            <w:r>
              <w:t>бюджет</w:t>
            </w:r>
          </w:p>
        </w:tc>
        <w:tc>
          <w:tcPr>
            <w:tcW w:w="2552" w:type="dxa"/>
          </w:tcPr>
          <w:p w14:paraId="417988FD" w14:textId="544D38FE" w:rsidR="00796837" w:rsidRDefault="00796837" w:rsidP="00796837">
            <w:pPr>
              <w:jc w:val="center"/>
            </w:pPr>
            <w:r w:rsidRPr="00381106">
              <w:t>Администрация</w:t>
            </w:r>
          </w:p>
          <w:p w14:paraId="440FBFAE" w14:textId="6E892FF1" w:rsidR="00796837" w:rsidRPr="00381106" w:rsidRDefault="00796837" w:rsidP="00796837">
            <w:pPr>
              <w:jc w:val="center"/>
            </w:pPr>
            <w:r>
              <w:t>Курайского сельсовета</w:t>
            </w:r>
          </w:p>
        </w:tc>
      </w:tr>
      <w:tr w:rsidR="00796837" w:rsidRPr="00381106" w14:paraId="51373C54" w14:textId="77777777" w:rsidTr="00967304">
        <w:tc>
          <w:tcPr>
            <w:tcW w:w="562" w:type="dxa"/>
            <w:vMerge/>
          </w:tcPr>
          <w:p w14:paraId="293DAEDF" w14:textId="13C5808C" w:rsidR="00796837" w:rsidRPr="00381106" w:rsidRDefault="00796837" w:rsidP="00796837">
            <w:pPr>
              <w:jc w:val="center"/>
            </w:pPr>
          </w:p>
        </w:tc>
        <w:tc>
          <w:tcPr>
            <w:tcW w:w="1787" w:type="dxa"/>
            <w:vMerge/>
          </w:tcPr>
          <w:p w14:paraId="1CE72D1F" w14:textId="77777777" w:rsidR="00796837" w:rsidRPr="00381106" w:rsidRDefault="00796837" w:rsidP="00796837">
            <w:pPr>
              <w:jc w:val="center"/>
            </w:pPr>
          </w:p>
        </w:tc>
        <w:tc>
          <w:tcPr>
            <w:tcW w:w="4167" w:type="dxa"/>
          </w:tcPr>
          <w:p w14:paraId="3E6A6712" w14:textId="42323DB0" w:rsidR="00796837" w:rsidRPr="00381106" w:rsidRDefault="00796837" w:rsidP="00796837">
            <w:pPr>
              <w:jc w:val="both"/>
            </w:pPr>
            <w:r>
              <w:t>2. Оборудование водозаборной скважины приборами учета фактического дебита</w:t>
            </w:r>
          </w:p>
        </w:tc>
        <w:tc>
          <w:tcPr>
            <w:tcW w:w="1701" w:type="dxa"/>
          </w:tcPr>
          <w:p w14:paraId="5825B600" w14:textId="77777777" w:rsidR="00065EFF" w:rsidRDefault="00065EFF" w:rsidP="00796837">
            <w:pPr>
              <w:jc w:val="center"/>
            </w:pPr>
          </w:p>
          <w:p w14:paraId="1300F103" w14:textId="2191242E" w:rsidR="00796837" w:rsidRPr="00381106" w:rsidRDefault="00796837" w:rsidP="00796837">
            <w:pPr>
              <w:jc w:val="center"/>
            </w:pPr>
            <w:r>
              <w:t>апрель</w:t>
            </w:r>
          </w:p>
        </w:tc>
        <w:tc>
          <w:tcPr>
            <w:tcW w:w="1701" w:type="dxa"/>
          </w:tcPr>
          <w:p w14:paraId="31605E3D" w14:textId="77777777" w:rsidR="00796837" w:rsidRDefault="00796837" w:rsidP="00796837">
            <w:pPr>
              <w:jc w:val="center"/>
            </w:pPr>
          </w:p>
          <w:p w14:paraId="031DA5F9" w14:textId="606AEE78" w:rsidR="00065EFF" w:rsidRDefault="001E07E1" w:rsidP="00796837">
            <w:pPr>
              <w:jc w:val="center"/>
            </w:pPr>
            <w:r>
              <w:t>10</w:t>
            </w:r>
            <w:r w:rsidR="00065EFF">
              <w:t>,0</w:t>
            </w:r>
          </w:p>
        </w:tc>
        <w:tc>
          <w:tcPr>
            <w:tcW w:w="1984" w:type="dxa"/>
          </w:tcPr>
          <w:p w14:paraId="29CC1317" w14:textId="77777777" w:rsidR="00796837" w:rsidRDefault="00796837" w:rsidP="00796837">
            <w:pPr>
              <w:jc w:val="center"/>
            </w:pPr>
          </w:p>
          <w:p w14:paraId="4F35A8C3" w14:textId="1661D8C3" w:rsidR="00967304" w:rsidRDefault="00967304" w:rsidP="00796837">
            <w:pPr>
              <w:jc w:val="center"/>
            </w:pPr>
            <w:r>
              <w:t>м</w:t>
            </w:r>
            <w:r w:rsidR="00796837">
              <w:t>естный</w:t>
            </w:r>
          </w:p>
          <w:p w14:paraId="0FE732FD" w14:textId="46052A54" w:rsidR="00796837" w:rsidRDefault="00796837" w:rsidP="00796837">
            <w:pPr>
              <w:jc w:val="center"/>
            </w:pPr>
            <w:r>
              <w:t xml:space="preserve"> бюджет</w:t>
            </w:r>
          </w:p>
        </w:tc>
        <w:tc>
          <w:tcPr>
            <w:tcW w:w="2552" w:type="dxa"/>
          </w:tcPr>
          <w:p w14:paraId="262AC0E8" w14:textId="061C8A02" w:rsidR="00796837" w:rsidRPr="00381106" w:rsidRDefault="00796837" w:rsidP="00796837">
            <w:pPr>
              <w:jc w:val="center"/>
            </w:pPr>
            <w:r>
              <w:t>Администрация Курайского сельсовета</w:t>
            </w:r>
          </w:p>
        </w:tc>
      </w:tr>
      <w:tr w:rsidR="00796837" w:rsidRPr="00381106" w14:paraId="3FC12995" w14:textId="77777777" w:rsidTr="00967304">
        <w:tc>
          <w:tcPr>
            <w:tcW w:w="562" w:type="dxa"/>
            <w:vMerge/>
          </w:tcPr>
          <w:p w14:paraId="75138136" w14:textId="3AF4196C" w:rsidR="00796837" w:rsidRPr="00381106" w:rsidRDefault="00796837" w:rsidP="00796837">
            <w:pPr>
              <w:jc w:val="center"/>
            </w:pPr>
          </w:p>
        </w:tc>
        <w:tc>
          <w:tcPr>
            <w:tcW w:w="1787" w:type="dxa"/>
            <w:vMerge/>
          </w:tcPr>
          <w:p w14:paraId="761BBBFE" w14:textId="77777777" w:rsidR="00796837" w:rsidRPr="00381106" w:rsidRDefault="00796837" w:rsidP="00796837">
            <w:pPr>
              <w:jc w:val="center"/>
            </w:pPr>
          </w:p>
        </w:tc>
        <w:tc>
          <w:tcPr>
            <w:tcW w:w="4167" w:type="dxa"/>
          </w:tcPr>
          <w:p w14:paraId="0850F6FF" w14:textId="3CD3D5A5" w:rsidR="00796837" w:rsidRPr="00381106" w:rsidRDefault="00796837" w:rsidP="00796837">
            <w:pPr>
              <w:jc w:val="both"/>
            </w:pPr>
            <w:r>
              <w:t>3. Производственный контроль качества питьевой воды (согласно производственной программы)</w:t>
            </w:r>
          </w:p>
        </w:tc>
        <w:tc>
          <w:tcPr>
            <w:tcW w:w="1701" w:type="dxa"/>
          </w:tcPr>
          <w:p w14:paraId="5B2B0C60" w14:textId="662D8C2D" w:rsidR="00796837" w:rsidRDefault="00796837" w:rsidP="00796837">
            <w:pPr>
              <w:jc w:val="center"/>
            </w:pPr>
            <w:r>
              <w:t>март</w:t>
            </w:r>
          </w:p>
          <w:p w14:paraId="1D2CF76A" w14:textId="2C19F67C" w:rsidR="00796837" w:rsidRDefault="00796837" w:rsidP="00796837">
            <w:pPr>
              <w:jc w:val="center"/>
            </w:pPr>
            <w:r>
              <w:t>май</w:t>
            </w:r>
          </w:p>
          <w:p w14:paraId="48FBB15F" w14:textId="72A38C84" w:rsidR="00796837" w:rsidRDefault="00796837" w:rsidP="00796837">
            <w:pPr>
              <w:jc w:val="center"/>
            </w:pPr>
            <w:r>
              <w:t>август</w:t>
            </w:r>
          </w:p>
          <w:p w14:paraId="25204A36" w14:textId="24BC13A5" w:rsidR="00796837" w:rsidRPr="00381106" w:rsidRDefault="00796837" w:rsidP="00796837">
            <w:pPr>
              <w:jc w:val="center"/>
            </w:pPr>
            <w:r>
              <w:t>ноябрь</w:t>
            </w:r>
          </w:p>
        </w:tc>
        <w:tc>
          <w:tcPr>
            <w:tcW w:w="1701" w:type="dxa"/>
          </w:tcPr>
          <w:p w14:paraId="164B897B" w14:textId="77777777" w:rsidR="00796837" w:rsidRDefault="00796837" w:rsidP="00796837">
            <w:pPr>
              <w:jc w:val="center"/>
            </w:pPr>
          </w:p>
          <w:p w14:paraId="5941425C" w14:textId="6431E526" w:rsidR="004E6493" w:rsidRDefault="004E6493" w:rsidP="00796837">
            <w:pPr>
              <w:jc w:val="center"/>
            </w:pPr>
            <w:r>
              <w:t>24,0</w:t>
            </w:r>
          </w:p>
        </w:tc>
        <w:tc>
          <w:tcPr>
            <w:tcW w:w="1984" w:type="dxa"/>
          </w:tcPr>
          <w:p w14:paraId="1431DA27" w14:textId="77777777" w:rsidR="00796837" w:rsidRDefault="00796837" w:rsidP="00796837">
            <w:pPr>
              <w:jc w:val="center"/>
            </w:pPr>
          </w:p>
          <w:p w14:paraId="2BE52F3C" w14:textId="73B79547" w:rsidR="00967304" w:rsidRDefault="00967304" w:rsidP="00796837">
            <w:pPr>
              <w:jc w:val="center"/>
            </w:pPr>
            <w:r>
              <w:t>м</w:t>
            </w:r>
            <w:r w:rsidR="00796837">
              <w:t>естный</w:t>
            </w:r>
          </w:p>
          <w:p w14:paraId="7CF77335" w14:textId="42C5734D" w:rsidR="00796837" w:rsidRDefault="00796837" w:rsidP="00796837">
            <w:pPr>
              <w:jc w:val="center"/>
            </w:pPr>
            <w:r>
              <w:t xml:space="preserve"> бюджет</w:t>
            </w:r>
          </w:p>
        </w:tc>
        <w:tc>
          <w:tcPr>
            <w:tcW w:w="2552" w:type="dxa"/>
          </w:tcPr>
          <w:p w14:paraId="62CBCE96" w14:textId="339BD998" w:rsidR="00796837" w:rsidRPr="00381106" w:rsidRDefault="00796837" w:rsidP="00796837">
            <w:pPr>
              <w:jc w:val="center"/>
            </w:pPr>
            <w:r>
              <w:t>ФБУЗ «Центр гигиены и эпидемиологии в Красноярском крае»</w:t>
            </w:r>
          </w:p>
        </w:tc>
      </w:tr>
      <w:tr w:rsidR="00796837" w:rsidRPr="00381106" w14:paraId="4A60EDB7" w14:textId="77777777" w:rsidTr="00967304">
        <w:tc>
          <w:tcPr>
            <w:tcW w:w="562" w:type="dxa"/>
            <w:vMerge/>
          </w:tcPr>
          <w:p w14:paraId="01A749B8" w14:textId="0E0D15C0" w:rsidR="00796837" w:rsidRPr="00381106" w:rsidRDefault="00796837" w:rsidP="00796837">
            <w:pPr>
              <w:jc w:val="center"/>
            </w:pPr>
          </w:p>
        </w:tc>
        <w:tc>
          <w:tcPr>
            <w:tcW w:w="1787" w:type="dxa"/>
            <w:vMerge/>
          </w:tcPr>
          <w:p w14:paraId="46A7EDB2" w14:textId="77777777" w:rsidR="00796837" w:rsidRPr="00381106" w:rsidRDefault="00796837" w:rsidP="00796837">
            <w:pPr>
              <w:jc w:val="center"/>
            </w:pPr>
          </w:p>
        </w:tc>
        <w:tc>
          <w:tcPr>
            <w:tcW w:w="4167" w:type="dxa"/>
          </w:tcPr>
          <w:p w14:paraId="09C3D630" w14:textId="19DA2781" w:rsidR="00796837" w:rsidRPr="00381106" w:rsidRDefault="00796837" w:rsidP="00796837">
            <w:pPr>
              <w:jc w:val="both"/>
            </w:pPr>
            <w:r>
              <w:t>4. Установка крана для забора анализа воды с водонапорной башни</w:t>
            </w:r>
          </w:p>
        </w:tc>
        <w:tc>
          <w:tcPr>
            <w:tcW w:w="1701" w:type="dxa"/>
          </w:tcPr>
          <w:p w14:paraId="3729D76E" w14:textId="77777777" w:rsidR="004E6493" w:rsidRDefault="004E6493" w:rsidP="00796837">
            <w:pPr>
              <w:jc w:val="center"/>
            </w:pPr>
          </w:p>
          <w:p w14:paraId="38FCA7B6" w14:textId="751B6620" w:rsidR="00796837" w:rsidRPr="00381106" w:rsidRDefault="004E6493" w:rsidP="00796837">
            <w:pPr>
              <w:jc w:val="center"/>
            </w:pPr>
            <w:r>
              <w:t>апрель</w:t>
            </w:r>
          </w:p>
        </w:tc>
        <w:tc>
          <w:tcPr>
            <w:tcW w:w="1701" w:type="dxa"/>
          </w:tcPr>
          <w:p w14:paraId="6BE3BBB2" w14:textId="77777777" w:rsidR="00796837" w:rsidRDefault="00796837" w:rsidP="00796837">
            <w:pPr>
              <w:jc w:val="center"/>
            </w:pPr>
          </w:p>
          <w:p w14:paraId="68CA3B0D" w14:textId="0705A882" w:rsidR="004E6493" w:rsidRDefault="004E6493" w:rsidP="00796837">
            <w:pPr>
              <w:jc w:val="center"/>
            </w:pPr>
            <w:r>
              <w:t>5,0</w:t>
            </w:r>
          </w:p>
        </w:tc>
        <w:tc>
          <w:tcPr>
            <w:tcW w:w="1984" w:type="dxa"/>
          </w:tcPr>
          <w:p w14:paraId="6376C088" w14:textId="77777777" w:rsidR="00796837" w:rsidRDefault="00796837" w:rsidP="00796837">
            <w:pPr>
              <w:jc w:val="center"/>
            </w:pPr>
          </w:p>
          <w:p w14:paraId="03D57FC0" w14:textId="103BA4E3" w:rsidR="00967304" w:rsidRDefault="00967304" w:rsidP="00796837">
            <w:pPr>
              <w:jc w:val="center"/>
            </w:pPr>
            <w:r>
              <w:t>м</w:t>
            </w:r>
            <w:r w:rsidR="00796837">
              <w:t>естный</w:t>
            </w:r>
          </w:p>
          <w:p w14:paraId="280699CF" w14:textId="64E6C30C" w:rsidR="00796837" w:rsidRDefault="00796837" w:rsidP="00796837">
            <w:pPr>
              <w:jc w:val="center"/>
            </w:pPr>
            <w:r>
              <w:t xml:space="preserve"> бюджет</w:t>
            </w:r>
          </w:p>
        </w:tc>
        <w:tc>
          <w:tcPr>
            <w:tcW w:w="2552" w:type="dxa"/>
          </w:tcPr>
          <w:p w14:paraId="4FBABFE7" w14:textId="3C0BB409" w:rsidR="00796837" w:rsidRPr="00381106" w:rsidRDefault="00796837" w:rsidP="00796837">
            <w:pPr>
              <w:jc w:val="center"/>
            </w:pPr>
            <w:r>
              <w:t>Администрация Курайского сельсовета</w:t>
            </w:r>
          </w:p>
        </w:tc>
      </w:tr>
      <w:tr w:rsidR="003F089F" w:rsidRPr="00381106" w14:paraId="6B64D649" w14:textId="77777777" w:rsidTr="00967304">
        <w:tc>
          <w:tcPr>
            <w:tcW w:w="562" w:type="dxa"/>
            <w:vMerge/>
          </w:tcPr>
          <w:p w14:paraId="720A356F" w14:textId="77777777" w:rsidR="003F089F" w:rsidRPr="00381106" w:rsidRDefault="003F089F" w:rsidP="003F089F">
            <w:pPr>
              <w:jc w:val="center"/>
            </w:pPr>
          </w:p>
        </w:tc>
        <w:tc>
          <w:tcPr>
            <w:tcW w:w="1787" w:type="dxa"/>
            <w:vMerge/>
          </w:tcPr>
          <w:p w14:paraId="0CB0E4BB" w14:textId="77777777" w:rsidR="003F089F" w:rsidRPr="00381106" w:rsidRDefault="003F089F" w:rsidP="003F089F">
            <w:pPr>
              <w:jc w:val="center"/>
            </w:pPr>
          </w:p>
        </w:tc>
        <w:tc>
          <w:tcPr>
            <w:tcW w:w="4167" w:type="dxa"/>
          </w:tcPr>
          <w:p w14:paraId="22979DAF" w14:textId="7BC9D194" w:rsidR="003F089F" w:rsidRPr="00C83F90" w:rsidRDefault="003F089F" w:rsidP="003F089F">
            <w:pPr>
              <w:tabs>
                <w:tab w:val="left" w:pos="1790"/>
              </w:tabs>
              <w:jc w:val="both"/>
            </w:pPr>
            <w:r>
              <w:t>5</w:t>
            </w:r>
            <w:r w:rsidRPr="00C83F90">
              <w:t>. Промывка сетей с последующей дезинфекцией системы водо</w:t>
            </w:r>
            <w:r w:rsidRPr="00C83F90">
              <w:softHyphen/>
              <w:t>снабжения.</w:t>
            </w:r>
          </w:p>
          <w:p w14:paraId="794381B8" w14:textId="2BFCF6DF" w:rsidR="003F089F" w:rsidRDefault="003F089F" w:rsidP="003F089F">
            <w:pPr>
              <w:jc w:val="both"/>
            </w:pPr>
          </w:p>
        </w:tc>
        <w:tc>
          <w:tcPr>
            <w:tcW w:w="1701" w:type="dxa"/>
          </w:tcPr>
          <w:p w14:paraId="1A3106D9" w14:textId="77777777" w:rsidR="003F089F" w:rsidRDefault="003F089F" w:rsidP="003F089F">
            <w:pPr>
              <w:jc w:val="center"/>
            </w:pPr>
          </w:p>
          <w:p w14:paraId="2DD45AFE" w14:textId="33133B46" w:rsidR="003F089F" w:rsidRDefault="003F089F" w:rsidP="003F089F">
            <w:pPr>
              <w:jc w:val="center"/>
            </w:pPr>
            <w:r>
              <w:t>июль</w:t>
            </w:r>
          </w:p>
        </w:tc>
        <w:tc>
          <w:tcPr>
            <w:tcW w:w="1701" w:type="dxa"/>
          </w:tcPr>
          <w:p w14:paraId="3977CA02" w14:textId="77777777" w:rsidR="003F089F" w:rsidRDefault="003F089F" w:rsidP="003F089F">
            <w:pPr>
              <w:jc w:val="center"/>
            </w:pPr>
          </w:p>
          <w:p w14:paraId="46B39286" w14:textId="0C403DD4" w:rsidR="003F089F" w:rsidRDefault="003F089F" w:rsidP="003F089F">
            <w:pPr>
              <w:jc w:val="center"/>
            </w:pPr>
            <w:r>
              <w:t>25,0</w:t>
            </w:r>
          </w:p>
        </w:tc>
        <w:tc>
          <w:tcPr>
            <w:tcW w:w="1984" w:type="dxa"/>
          </w:tcPr>
          <w:p w14:paraId="362459FF" w14:textId="77777777" w:rsidR="006258E8" w:rsidRDefault="006258E8" w:rsidP="003F089F">
            <w:pPr>
              <w:jc w:val="center"/>
            </w:pPr>
          </w:p>
          <w:p w14:paraId="0D18AFC7" w14:textId="67C71C3D" w:rsidR="00967304" w:rsidRDefault="00967304" w:rsidP="003F089F">
            <w:pPr>
              <w:jc w:val="center"/>
            </w:pPr>
            <w:r>
              <w:t>м</w:t>
            </w:r>
            <w:r w:rsidR="003F089F">
              <w:t>естный</w:t>
            </w:r>
          </w:p>
          <w:p w14:paraId="7208E6C2" w14:textId="5B314B0A" w:rsidR="003F089F" w:rsidRDefault="003F089F" w:rsidP="003F089F">
            <w:pPr>
              <w:jc w:val="center"/>
            </w:pPr>
            <w:r>
              <w:t xml:space="preserve"> бюджет</w:t>
            </w:r>
          </w:p>
        </w:tc>
        <w:tc>
          <w:tcPr>
            <w:tcW w:w="2552" w:type="dxa"/>
          </w:tcPr>
          <w:p w14:paraId="5A8996A3" w14:textId="486E2104" w:rsidR="003F089F" w:rsidRDefault="003F089F" w:rsidP="003F089F">
            <w:pPr>
              <w:jc w:val="center"/>
            </w:pPr>
            <w:r>
              <w:t>Администрация Курайского сельсовета</w:t>
            </w:r>
          </w:p>
        </w:tc>
      </w:tr>
      <w:tr w:rsidR="003F089F" w:rsidRPr="00381106" w14:paraId="00C79C2C" w14:textId="77777777" w:rsidTr="00967304">
        <w:tc>
          <w:tcPr>
            <w:tcW w:w="562" w:type="dxa"/>
            <w:vMerge/>
          </w:tcPr>
          <w:p w14:paraId="68C6DCA1" w14:textId="77777777" w:rsidR="003F089F" w:rsidRPr="00381106" w:rsidRDefault="003F089F" w:rsidP="003F089F">
            <w:pPr>
              <w:jc w:val="center"/>
            </w:pPr>
          </w:p>
        </w:tc>
        <w:tc>
          <w:tcPr>
            <w:tcW w:w="1787" w:type="dxa"/>
            <w:vMerge/>
          </w:tcPr>
          <w:p w14:paraId="300AFA69" w14:textId="77777777" w:rsidR="003F089F" w:rsidRPr="00381106" w:rsidRDefault="003F089F" w:rsidP="003F089F">
            <w:pPr>
              <w:jc w:val="center"/>
            </w:pPr>
          </w:p>
        </w:tc>
        <w:tc>
          <w:tcPr>
            <w:tcW w:w="4167" w:type="dxa"/>
          </w:tcPr>
          <w:p w14:paraId="30355388" w14:textId="4F8BEC4A" w:rsidR="003F089F" w:rsidRDefault="003F089F" w:rsidP="003F089F">
            <w:pPr>
              <w:jc w:val="both"/>
            </w:pPr>
            <w:r>
              <w:t>6. Р</w:t>
            </w:r>
            <w:r w:rsidRPr="00381106">
              <w:t xml:space="preserve">емонт </w:t>
            </w:r>
            <w:r>
              <w:t xml:space="preserve">трубопроводов и оборудования </w:t>
            </w:r>
            <w:r w:rsidRPr="00381106">
              <w:t>водо</w:t>
            </w:r>
            <w:r>
              <w:t>заборных сетей</w:t>
            </w:r>
          </w:p>
        </w:tc>
        <w:tc>
          <w:tcPr>
            <w:tcW w:w="1701" w:type="dxa"/>
          </w:tcPr>
          <w:p w14:paraId="08D24387" w14:textId="043335DA" w:rsidR="003F089F" w:rsidRDefault="003F089F" w:rsidP="003F089F">
            <w:pPr>
              <w:jc w:val="center"/>
            </w:pPr>
            <w:r>
              <w:t>июнь</w:t>
            </w:r>
          </w:p>
        </w:tc>
        <w:tc>
          <w:tcPr>
            <w:tcW w:w="1701" w:type="dxa"/>
          </w:tcPr>
          <w:p w14:paraId="3F40C586" w14:textId="33B8B28E" w:rsidR="003F089F" w:rsidRDefault="003F089F" w:rsidP="003F089F">
            <w:pPr>
              <w:jc w:val="center"/>
            </w:pPr>
            <w:r>
              <w:t>50,0</w:t>
            </w:r>
          </w:p>
        </w:tc>
        <w:tc>
          <w:tcPr>
            <w:tcW w:w="1984" w:type="dxa"/>
          </w:tcPr>
          <w:p w14:paraId="182EAC1A" w14:textId="77777777" w:rsidR="00967304" w:rsidRDefault="003F089F" w:rsidP="003F089F">
            <w:pPr>
              <w:jc w:val="center"/>
            </w:pPr>
            <w:r>
              <w:t xml:space="preserve">местный </w:t>
            </w:r>
          </w:p>
          <w:p w14:paraId="6C5BC1EB" w14:textId="5C9340ED" w:rsidR="003F089F" w:rsidRDefault="003F089F" w:rsidP="003F089F">
            <w:pPr>
              <w:jc w:val="center"/>
            </w:pPr>
            <w:r>
              <w:t>бюджет</w:t>
            </w:r>
          </w:p>
        </w:tc>
        <w:tc>
          <w:tcPr>
            <w:tcW w:w="2552" w:type="dxa"/>
          </w:tcPr>
          <w:p w14:paraId="05755196" w14:textId="20475A31" w:rsidR="003F089F" w:rsidRDefault="003F089F" w:rsidP="003F089F">
            <w:pPr>
              <w:jc w:val="center"/>
            </w:pPr>
            <w:r>
              <w:t>Администрация Курайского сельсовета</w:t>
            </w:r>
          </w:p>
        </w:tc>
      </w:tr>
      <w:tr w:rsidR="003F089F" w:rsidRPr="00381106" w14:paraId="19E82B8A" w14:textId="77777777" w:rsidTr="00967304">
        <w:tc>
          <w:tcPr>
            <w:tcW w:w="562" w:type="dxa"/>
            <w:vMerge/>
          </w:tcPr>
          <w:p w14:paraId="61EECBF0" w14:textId="306F4517" w:rsidR="003F089F" w:rsidRPr="00381106" w:rsidRDefault="003F089F" w:rsidP="003F089F">
            <w:pPr>
              <w:jc w:val="center"/>
            </w:pPr>
          </w:p>
        </w:tc>
        <w:tc>
          <w:tcPr>
            <w:tcW w:w="1787" w:type="dxa"/>
            <w:vMerge/>
          </w:tcPr>
          <w:p w14:paraId="1AAB26A3" w14:textId="77777777" w:rsidR="003F089F" w:rsidRPr="00381106" w:rsidRDefault="003F089F" w:rsidP="003F089F">
            <w:pPr>
              <w:jc w:val="center"/>
            </w:pPr>
          </w:p>
        </w:tc>
        <w:tc>
          <w:tcPr>
            <w:tcW w:w="4167" w:type="dxa"/>
          </w:tcPr>
          <w:p w14:paraId="2112B079" w14:textId="55E3AEC4" w:rsidR="003F089F" w:rsidRPr="00381106" w:rsidRDefault="003F089F" w:rsidP="003F089F">
            <w:pPr>
              <w:jc w:val="both"/>
            </w:pPr>
            <w:r>
              <w:t>7.Очистка емкости водонапорной башни</w:t>
            </w:r>
          </w:p>
        </w:tc>
        <w:tc>
          <w:tcPr>
            <w:tcW w:w="1701" w:type="dxa"/>
          </w:tcPr>
          <w:p w14:paraId="6508D637" w14:textId="68A25763" w:rsidR="003F089F" w:rsidRPr="00381106" w:rsidRDefault="003F089F" w:rsidP="003F089F">
            <w:pPr>
              <w:jc w:val="center"/>
            </w:pPr>
            <w:r>
              <w:t>июнь</w:t>
            </w:r>
          </w:p>
        </w:tc>
        <w:tc>
          <w:tcPr>
            <w:tcW w:w="1701" w:type="dxa"/>
          </w:tcPr>
          <w:p w14:paraId="4D35DFD4" w14:textId="70E5C50B" w:rsidR="003F089F" w:rsidRPr="00381106" w:rsidRDefault="003F089F" w:rsidP="003F089F">
            <w:pPr>
              <w:jc w:val="center"/>
            </w:pPr>
            <w:r>
              <w:t>20,0</w:t>
            </w:r>
          </w:p>
        </w:tc>
        <w:tc>
          <w:tcPr>
            <w:tcW w:w="1984" w:type="dxa"/>
          </w:tcPr>
          <w:p w14:paraId="2D14EBA6" w14:textId="14B551E1" w:rsidR="00967304" w:rsidRDefault="00967304" w:rsidP="003F089F">
            <w:pPr>
              <w:jc w:val="center"/>
            </w:pPr>
            <w:r>
              <w:t>м</w:t>
            </w:r>
            <w:r w:rsidR="003F089F">
              <w:t>естный</w:t>
            </w:r>
          </w:p>
          <w:p w14:paraId="74A039D7" w14:textId="518D196A" w:rsidR="003F089F" w:rsidRPr="00381106" w:rsidRDefault="003F089F" w:rsidP="003F089F">
            <w:pPr>
              <w:jc w:val="center"/>
            </w:pPr>
            <w:r>
              <w:t xml:space="preserve"> бюджет</w:t>
            </w:r>
          </w:p>
        </w:tc>
        <w:tc>
          <w:tcPr>
            <w:tcW w:w="2552" w:type="dxa"/>
          </w:tcPr>
          <w:p w14:paraId="00073769" w14:textId="172B5673" w:rsidR="003F089F" w:rsidRDefault="003F089F" w:rsidP="003F089F">
            <w:pPr>
              <w:jc w:val="center"/>
            </w:pPr>
            <w:r w:rsidRPr="00381106">
              <w:t>Администрация</w:t>
            </w:r>
          </w:p>
          <w:p w14:paraId="1F0EE808" w14:textId="0CC29855" w:rsidR="003F089F" w:rsidRPr="00381106" w:rsidRDefault="003F089F" w:rsidP="003F089F">
            <w:pPr>
              <w:jc w:val="center"/>
            </w:pPr>
            <w:r>
              <w:t>Курайского сельсовета</w:t>
            </w:r>
          </w:p>
        </w:tc>
      </w:tr>
    </w:tbl>
    <w:p w14:paraId="24F9D2A1" w14:textId="77777777" w:rsidR="004421A7" w:rsidRPr="00381106" w:rsidRDefault="004421A7" w:rsidP="0012509D">
      <w:pPr>
        <w:jc w:val="center"/>
      </w:pPr>
    </w:p>
    <w:p w14:paraId="6F592A31" w14:textId="77777777" w:rsidR="00971F79" w:rsidRPr="005C7D12" w:rsidRDefault="00971F79" w:rsidP="002647ED">
      <w:pPr>
        <w:jc w:val="right"/>
        <w:rPr>
          <w:sz w:val="28"/>
          <w:szCs w:val="28"/>
        </w:rPr>
      </w:pPr>
    </w:p>
    <w:sectPr w:rsidR="00971F79" w:rsidRPr="005C7D12" w:rsidSect="00E234EE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F7A81" w14:textId="77777777" w:rsidR="00483B23" w:rsidRDefault="00483B23" w:rsidP="00C46195">
      <w:r>
        <w:separator/>
      </w:r>
    </w:p>
  </w:endnote>
  <w:endnote w:type="continuationSeparator" w:id="0">
    <w:p w14:paraId="71737AA7" w14:textId="77777777" w:rsidR="00483B23" w:rsidRDefault="00483B23" w:rsidP="00C4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C5F40" w14:textId="77777777" w:rsidR="00483B23" w:rsidRDefault="00483B23" w:rsidP="00C46195">
      <w:r>
        <w:separator/>
      </w:r>
    </w:p>
  </w:footnote>
  <w:footnote w:type="continuationSeparator" w:id="0">
    <w:p w14:paraId="69BC7C42" w14:textId="77777777" w:rsidR="00483B23" w:rsidRDefault="00483B23" w:rsidP="00C46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77DC"/>
    <w:multiLevelType w:val="hybridMultilevel"/>
    <w:tmpl w:val="944E1072"/>
    <w:lvl w:ilvl="0" w:tplc="4A225B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D31BA1"/>
    <w:multiLevelType w:val="multilevel"/>
    <w:tmpl w:val="7692505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8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9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3F"/>
    <w:rsid w:val="0000757F"/>
    <w:rsid w:val="00065EFF"/>
    <w:rsid w:val="00066AE8"/>
    <w:rsid w:val="0007312D"/>
    <w:rsid w:val="0007701B"/>
    <w:rsid w:val="000D5ABC"/>
    <w:rsid w:val="000F2AD8"/>
    <w:rsid w:val="001177E8"/>
    <w:rsid w:val="0012509D"/>
    <w:rsid w:val="00127F7B"/>
    <w:rsid w:val="00130CAD"/>
    <w:rsid w:val="00155C36"/>
    <w:rsid w:val="00182DBB"/>
    <w:rsid w:val="00182F9E"/>
    <w:rsid w:val="001834EF"/>
    <w:rsid w:val="0018547C"/>
    <w:rsid w:val="00185B00"/>
    <w:rsid w:val="001911F4"/>
    <w:rsid w:val="00194484"/>
    <w:rsid w:val="001A3992"/>
    <w:rsid w:val="001B469E"/>
    <w:rsid w:val="001C20D0"/>
    <w:rsid w:val="001E07E1"/>
    <w:rsid w:val="001E12BE"/>
    <w:rsid w:val="001E6746"/>
    <w:rsid w:val="0020108D"/>
    <w:rsid w:val="00217135"/>
    <w:rsid w:val="002176E9"/>
    <w:rsid w:val="00245A51"/>
    <w:rsid w:val="002544B6"/>
    <w:rsid w:val="002647ED"/>
    <w:rsid w:val="00271D41"/>
    <w:rsid w:val="00276A98"/>
    <w:rsid w:val="002B7C54"/>
    <w:rsid w:val="002C0BE4"/>
    <w:rsid w:val="002E151B"/>
    <w:rsid w:val="002E4A97"/>
    <w:rsid w:val="00300188"/>
    <w:rsid w:val="00304E95"/>
    <w:rsid w:val="0030515E"/>
    <w:rsid w:val="00305295"/>
    <w:rsid w:val="00315DD6"/>
    <w:rsid w:val="003349EA"/>
    <w:rsid w:val="003362CE"/>
    <w:rsid w:val="0035709F"/>
    <w:rsid w:val="003572C4"/>
    <w:rsid w:val="00362FC8"/>
    <w:rsid w:val="00364645"/>
    <w:rsid w:val="00381106"/>
    <w:rsid w:val="00386D95"/>
    <w:rsid w:val="003B0726"/>
    <w:rsid w:val="003B3360"/>
    <w:rsid w:val="003C3050"/>
    <w:rsid w:val="003C6E2F"/>
    <w:rsid w:val="003D0CDB"/>
    <w:rsid w:val="003D0D2F"/>
    <w:rsid w:val="003E79A9"/>
    <w:rsid w:val="003F089F"/>
    <w:rsid w:val="003F7C0E"/>
    <w:rsid w:val="00401DAC"/>
    <w:rsid w:val="00403A35"/>
    <w:rsid w:val="00404202"/>
    <w:rsid w:val="00405334"/>
    <w:rsid w:val="00417DB4"/>
    <w:rsid w:val="00422A3C"/>
    <w:rsid w:val="00435761"/>
    <w:rsid w:val="00441ABA"/>
    <w:rsid w:val="004421A7"/>
    <w:rsid w:val="00460560"/>
    <w:rsid w:val="004644A7"/>
    <w:rsid w:val="00464910"/>
    <w:rsid w:val="00471B57"/>
    <w:rsid w:val="00483B23"/>
    <w:rsid w:val="004B4932"/>
    <w:rsid w:val="004C16C6"/>
    <w:rsid w:val="004C3AAE"/>
    <w:rsid w:val="004E6058"/>
    <w:rsid w:val="004E6493"/>
    <w:rsid w:val="004F56CF"/>
    <w:rsid w:val="004F65D7"/>
    <w:rsid w:val="005018E2"/>
    <w:rsid w:val="005025FA"/>
    <w:rsid w:val="005261FE"/>
    <w:rsid w:val="0052755F"/>
    <w:rsid w:val="00546F32"/>
    <w:rsid w:val="00574E2A"/>
    <w:rsid w:val="00576942"/>
    <w:rsid w:val="00583771"/>
    <w:rsid w:val="005A17DF"/>
    <w:rsid w:val="005A2165"/>
    <w:rsid w:val="005A410E"/>
    <w:rsid w:val="005B7DE5"/>
    <w:rsid w:val="005C7D12"/>
    <w:rsid w:val="005E297B"/>
    <w:rsid w:val="005E6A65"/>
    <w:rsid w:val="005F2B67"/>
    <w:rsid w:val="006258E8"/>
    <w:rsid w:val="00627A2B"/>
    <w:rsid w:val="00635F11"/>
    <w:rsid w:val="00636DDE"/>
    <w:rsid w:val="00657AD2"/>
    <w:rsid w:val="00660D9A"/>
    <w:rsid w:val="0068449F"/>
    <w:rsid w:val="006876D1"/>
    <w:rsid w:val="00687C6B"/>
    <w:rsid w:val="00696C03"/>
    <w:rsid w:val="006C2991"/>
    <w:rsid w:val="006D50AF"/>
    <w:rsid w:val="006E753F"/>
    <w:rsid w:val="00736D5A"/>
    <w:rsid w:val="00747670"/>
    <w:rsid w:val="00755AD0"/>
    <w:rsid w:val="0079274C"/>
    <w:rsid w:val="00796837"/>
    <w:rsid w:val="007C2B1B"/>
    <w:rsid w:val="007D2327"/>
    <w:rsid w:val="007F0880"/>
    <w:rsid w:val="0080646B"/>
    <w:rsid w:val="008177FB"/>
    <w:rsid w:val="00832124"/>
    <w:rsid w:val="0086340B"/>
    <w:rsid w:val="0086726C"/>
    <w:rsid w:val="00876468"/>
    <w:rsid w:val="008848FA"/>
    <w:rsid w:val="00887273"/>
    <w:rsid w:val="00887377"/>
    <w:rsid w:val="008A2ADC"/>
    <w:rsid w:val="008B3C56"/>
    <w:rsid w:val="008C311E"/>
    <w:rsid w:val="008D144C"/>
    <w:rsid w:val="008E0E6E"/>
    <w:rsid w:val="008E33A9"/>
    <w:rsid w:val="008E4CA8"/>
    <w:rsid w:val="008E5574"/>
    <w:rsid w:val="008F4E73"/>
    <w:rsid w:val="008F6AAE"/>
    <w:rsid w:val="00904941"/>
    <w:rsid w:val="009147F4"/>
    <w:rsid w:val="009148A0"/>
    <w:rsid w:val="009156DF"/>
    <w:rsid w:val="00915F78"/>
    <w:rsid w:val="00940665"/>
    <w:rsid w:val="00956E26"/>
    <w:rsid w:val="00960C0A"/>
    <w:rsid w:val="00963D59"/>
    <w:rsid w:val="00967304"/>
    <w:rsid w:val="00971F79"/>
    <w:rsid w:val="00977058"/>
    <w:rsid w:val="0099016D"/>
    <w:rsid w:val="00993413"/>
    <w:rsid w:val="009A7413"/>
    <w:rsid w:val="009C2E47"/>
    <w:rsid w:val="009F5E3C"/>
    <w:rsid w:val="00A1352B"/>
    <w:rsid w:val="00A21B0D"/>
    <w:rsid w:val="00A21F26"/>
    <w:rsid w:val="00A2444A"/>
    <w:rsid w:val="00A24B2E"/>
    <w:rsid w:val="00A26251"/>
    <w:rsid w:val="00A26AE4"/>
    <w:rsid w:val="00A31599"/>
    <w:rsid w:val="00A4123F"/>
    <w:rsid w:val="00A55C16"/>
    <w:rsid w:val="00A643C3"/>
    <w:rsid w:val="00A92C62"/>
    <w:rsid w:val="00A95387"/>
    <w:rsid w:val="00AA3A77"/>
    <w:rsid w:val="00AA3B29"/>
    <w:rsid w:val="00AB2C5E"/>
    <w:rsid w:val="00AB4806"/>
    <w:rsid w:val="00AB7089"/>
    <w:rsid w:val="00AE391A"/>
    <w:rsid w:val="00B00702"/>
    <w:rsid w:val="00B1175C"/>
    <w:rsid w:val="00B141DF"/>
    <w:rsid w:val="00B16020"/>
    <w:rsid w:val="00B2018B"/>
    <w:rsid w:val="00B25DBC"/>
    <w:rsid w:val="00B42F25"/>
    <w:rsid w:val="00B45CCC"/>
    <w:rsid w:val="00B50126"/>
    <w:rsid w:val="00B51996"/>
    <w:rsid w:val="00B577E7"/>
    <w:rsid w:val="00B87B48"/>
    <w:rsid w:val="00B96504"/>
    <w:rsid w:val="00BB69E2"/>
    <w:rsid w:val="00BD58E6"/>
    <w:rsid w:val="00BD629E"/>
    <w:rsid w:val="00BD70DF"/>
    <w:rsid w:val="00C21D4A"/>
    <w:rsid w:val="00C2411C"/>
    <w:rsid w:val="00C2716F"/>
    <w:rsid w:val="00C45E14"/>
    <w:rsid w:val="00C46195"/>
    <w:rsid w:val="00C51EDE"/>
    <w:rsid w:val="00C520CB"/>
    <w:rsid w:val="00C53E7C"/>
    <w:rsid w:val="00C63DBE"/>
    <w:rsid w:val="00C76BDD"/>
    <w:rsid w:val="00C83F90"/>
    <w:rsid w:val="00CC0474"/>
    <w:rsid w:val="00CD0A3F"/>
    <w:rsid w:val="00CD73BC"/>
    <w:rsid w:val="00D154F2"/>
    <w:rsid w:val="00D15C63"/>
    <w:rsid w:val="00D27579"/>
    <w:rsid w:val="00D3235A"/>
    <w:rsid w:val="00D35E49"/>
    <w:rsid w:val="00D52B9D"/>
    <w:rsid w:val="00D60433"/>
    <w:rsid w:val="00D64A78"/>
    <w:rsid w:val="00D67C33"/>
    <w:rsid w:val="00D77D58"/>
    <w:rsid w:val="00DB03AB"/>
    <w:rsid w:val="00DB0822"/>
    <w:rsid w:val="00DB4B92"/>
    <w:rsid w:val="00DB58ED"/>
    <w:rsid w:val="00DC1D06"/>
    <w:rsid w:val="00DC5A33"/>
    <w:rsid w:val="00DC79D2"/>
    <w:rsid w:val="00DD20E1"/>
    <w:rsid w:val="00DE1070"/>
    <w:rsid w:val="00E01C6B"/>
    <w:rsid w:val="00E1145E"/>
    <w:rsid w:val="00E234EE"/>
    <w:rsid w:val="00E42150"/>
    <w:rsid w:val="00E60FE3"/>
    <w:rsid w:val="00E6270B"/>
    <w:rsid w:val="00E80665"/>
    <w:rsid w:val="00E90AFA"/>
    <w:rsid w:val="00E90B08"/>
    <w:rsid w:val="00E924B0"/>
    <w:rsid w:val="00EA3B6A"/>
    <w:rsid w:val="00EB6EE1"/>
    <w:rsid w:val="00EE1673"/>
    <w:rsid w:val="00EE2FB7"/>
    <w:rsid w:val="00EE7C36"/>
    <w:rsid w:val="00EF3DB1"/>
    <w:rsid w:val="00F021DB"/>
    <w:rsid w:val="00F04AF7"/>
    <w:rsid w:val="00F07201"/>
    <w:rsid w:val="00F077BA"/>
    <w:rsid w:val="00F1283C"/>
    <w:rsid w:val="00F44352"/>
    <w:rsid w:val="00F61482"/>
    <w:rsid w:val="00F6363C"/>
    <w:rsid w:val="00FA30BB"/>
    <w:rsid w:val="00FB3004"/>
    <w:rsid w:val="00FD28DB"/>
    <w:rsid w:val="00FD5F9D"/>
    <w:rsid w:val="00FF1476"/>
    <w:rsid w:val="00FF5AD9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A307"/>
  <w15:docId w15:val="{EEAB2739-DDC7-41BE-873A-B7F95F59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12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660D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60D9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60D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60D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60D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60D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0D9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unhideWhenUsed/>
    <w:rsid w:val="00422A3C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422A3C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422A3C"/>
    <w:rPr>
      <w:vertAlign w:val="superscript"/>
    </w:rPr>
  </w:style>
  <w:style w:type="character" w:customStyle="1" w:styleId="apple-style-span">
    <w:name w:val="apple-style-span"/>
    <w:rsid w:val="00977058"/>
  </w:style>
  <w:style w:type="paragraph" w:styleId="af1">
    <w:name w:val="List Paragraph"/>
    <w:basedOn w:val="a"/>
    <w:uiPriority w:val="34"/>
    <w:qFormat/>
    <w:rsid w:val="00904941"/>
    <w:pPr>
      <w:ind w:left="720"/>
      <w:contextualSpacing/>
    </w:pPr>
  </w:style>
  <w:style w:type="character" w:customStyle="1" w:styleId="dt-r">
    <w:name w:val="dt-r"/>
    <w:basedOn w:val="a0"/>
    <w:rsid w:val="00AB4806"/>
  </w:style>
  <w:style w:type="character" w:styleId="af2">
    <w:name w:val="Hyperlink"/>
    <w:basedOn w:val="a0"/>
    <w:uiPriority w:val="99"/>
    <w:semiHidden/>
    <w:unhideWhenUsed/>
    <w:rsid w:val="00AB4806"/>
    <w:rPr>
      <w:color w:val="0000FF"/>
      <w:u w:val="single"/>
    </w:rPr>
  </w:style>
  <w:style w:type="table" w:styleId="af3">
    <w:name w:val="Table Grid"/>
    <w:basedOn w:val="a1"/>
    <w:uiPriority w:val="59"/>
    <w:rsid w:val="00442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054,bqiaagaaeyqcaaagiaiaaantbwaabxshaaaaaaaaaaaaaaaaaaaaaaaaaaaaaaaaaaaaaaaaaaaaaaaaaaaaaaaaaaaaaaaaaaaaaaaaaaaaaaaaaaaaaaaaaaaaaaaaaaaaaaaaaaaaaaaaaaaaaaaaaaaaaaaaaaaaaaaaaaaaaaaaaaaaaaaaaaaaaaaaaaaaaaaaaaaaaaaaaaaaaaaaaaaaaaaaaaaaaaaa"/>
    <w:basedOn w:val="a"/>
    <w:rsid w:val="00635F11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unhideWhenUsed/>
    <w:rsid w:val="00635F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11</cp:lastModifiedBy>
  <cp:revision>175</cp:revision>
  <cp:lastPrinted>2025-02-28T03:52:00Z</cp:lastPrinted>
  <dcterms:created xsi:type="dcterms:W3CDTF">2023-06-27T04:36:00Z</dcterms:created>
  <dcterms:modified xsi:type="dcterms:W3CDTF">2025-02-28T04:22:00Z</dcterms:modified>
</cp:coreProperties>
</file>